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8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uerpodetexto"/>
        <w:ind w:left="-98" w:right="0" w:hanging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52200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3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moveTo>
                                  <a:pt x="35" y="854"/>
                                </a:move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854"/>
                                </a:lnTo>
                                <a:moveTo>
                                  <a:pt x="35" y="780"/>
                                </a:moveTo>
                                <a:lnTo>
                                  <a:pt x="0" y="780"/>
                                </a:lnTo>
                                <a:lnTo>
                                  <a:pt x="0" y="818"/>
                                </a:lnTo>
                                <a:lnTo>
                                  <a:pt x="35" y="818"/>
                                </a:lnTo>
                                <a:lnTo>
                                  <a:pt x="35" y="780"/>
                                </a:lnTo>
                                <a:moveTo>
                                  <a:pt x="71" y="924"/>
                                </a:move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24"/>
                                </a:lnTo>
                                <a:moveTo>
                                  <a:pt x="141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854"/>
                                </a:moveTo>
                                <a:lnTo>
                                  <a:pt x="106" y="854"/>
                                </a:lnTo>
                                <a:lnTo>
                                  <a:pt x="106" y="924"/>
                                </a:lnTo>
                                <a:lnTo>
                                  <a:pt x="141" y="924"/>
                                </a:lnTo>
                                <a:lnTo>
                                  <a:pt x="141" y="959"/>
                                </a:lnTo>
                                <a:lnTo>
                                  <a:pt x="178" y="959"/>
                                </a:lnTo>
                                <a:lnTo>
                                  <a:pt x="178" y="924"/>
                                </a:lnTo>
                                <a:lnTo>
                                  <a:pt x="178" y="854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178" y="995"/>
                                </a:lnTo>
                                <a:lnTo>
                                  <a:pt x="178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854"/>
                                </a:move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854"/>
                                </a:lnTo>
                                <a:moveTo>
                                  <a:pt x="249" y="709"/>
                                </a:move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06" y="780"/>
                                </a:lnTo>
                                <a:lnTo>
                                  <a:pt x="141" y="780"/>
                                </a:lnTo>
                                <a:lnTo>
                                  <a:pt x="141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497"/>
                                </a:move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497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284" y="924"/>
                                </a:move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284" y="959"/>
                                </a:lnTo>
                                <a:lnTo>
                                  <a:pt x="284" y="924"/>
                                </a:lnTo>
                                <a:moveTo>
                                  <a:pt x="284" y="638"/>
                                </a:moveTo>
                                <a:lnTo>
                                  <a:pt x="213" y="638"/>
                                </a:lnTo>
                                <a:lnTo>
                                  <a:pt x="213" y="603"/>
                                </a:lnTo>
                                <a:lnTo>
                                  <a:pt x="178" y="60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62"/>
                                </a:lnTo>
                                <a:lnTo>
                                  <a:pt x="141" y="462"/>
                                </a:lnTo>
                                <a:lnTo>
                                  <a:pt x="141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62"/>
                                </a:lnTo>
                                <a:lnTo>
                                  <a:pt x="141" y="462"/>
                                </a:lnTo>
                                <a:lnTo>
                                  <a:pt x="141" y="423"/>
                                </a:lnTo>
                                <a:lnTo>
                                  <a:pt x="35" y="423"/>
                                </a:lnTo>
                                <a:lnTo>
                                  <a:pt x="35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23"/>
                                </a:lnTo>
                                <a:lnTo>
                                  <a:pt x="0" y="462"/>
                                </a:lnTo>
                                <a:lnTo>
                                  <a:pt x="0" y="497"/>
                                </a:lnTo>
                                <a:lnTo>
                                  <a:pt x="0" y="533"/>
                                </a:lnTo>
                                <a:lnTo>
                                  <a:pt x="71" y="533"/>
                                </a:lnTo>
                                <a:lnTo>
                                  <a:pt x="71" y="603"/>
                                </a:lnTo>
                                <a:lnTo>
                                  <a:pt x="106" y="603"/>
                                </a:lnTo>
                                <a:lnTo>
                                  <a:pt x="106" y="638"/>
                                </a:lnTo>
                                <a:lnTo>
                                  <a:pt x="71" y="638"/>
                                </a:lnTo>
                                <a:lnTo>
                                  <a:pt x="71" y="603"/>
                                </a:lnTo>
                                <a:lnTo>
                                  <a:pt x="0" y="603"/>
                                </a:lnTo>
                                <a:lnTo>
                                  <a:pt x="0" y="638"/>
                                </a:lnTo>
                                <a:lnTo>
                                  <a:pt x="0" y="674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35" y="674"/>
                                </a:lnTo>
                                <a:lnTo>
                                  <a:pt x="35" y="638"/>
                                </a:lnTo>
                                <a:lnTo>
                                  <a:pt x="71" y="638"/>
                                </a:lnTo>
                                <a:lnTo>
                                  <a:pt x="71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709"/>
                                </a:lnTo>
                                <a:lnTo>
                                  <a:pt x="213" y="709"/>
                                </a:lnTo>
                                <a:lnTo>
                                  <a:pt x="213" y="674"/>
                                </a:lnTo>
                                <a:lnTo>
                                  <a:pt x="284" y="674"/>
                                </a:lnTo>
                                <a:lnTo>
                                  <a:pt x="284" y="638"/>
                                </a:lnTo>
                                <a:moveTo>
                                  <a:pt x="284" y="568"/>
                                </a:moveTo>
                                <a:lnTo>
                                  <a:pt x="213" y="568"/>
                                </a:lnTo>
                                <a:lnTo>
                                  <a:pt x="213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moveTo>
                                  <a:pt x="284" y="353"/>
                                </a:move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71" y="392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249" y="462"/>
                                </a:lnTo>
                                <a:lnTo>
                                  <a:pt x="249" y="423"/>
                                </a:lnTo>
                                <a:lnTo>
                                  <a:pt x="284" y="423"/>
                                </a:lnTo>
                                <a:lnTo>
                                  <a:pt x="284" y="392"/>
                                </a:lnTo>
                                <a:lnTo>
                                  <a:pt x="284" y="353"/>
                                </a:lnTo>
                                <a:moveTo>
                                  <a:pt x="319" y="603"/>
                                </a:moveTo>
                                <a:lnTo>
                                  <a:pt x="284" y="603"/>
                                </a:lnTo>
                                <a:lnTo>
                                  <a:pt x="284" y="638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moveTo>
                                  <a:pt x="319" y="462"/>
                                </a:moveTo>
                                <a:lnTo>
                                  <a:pt x="284" y="462"/>
                                </a:lnTo>
                                <a:lnTo>
                                  <a:pt x="284" y="497"/>
                                </a:lnTo>
                                <a:lnTo>
                                  <a:pt x="319" y="497"/>
                                </a:lnTo>
                                <a:lnTo>
                                  <a:pt x="319" y="462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284" y="709"/>
                                </a:lnTo>
                                <a:lnTo>
                                  <a:pt x="284" y="744"/>
                                </a:lnTo>
                                <a:lnTo>
                                  <a:pt x="284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355" y="854"/>
                                </a:lnTo>
                                <a:lnTo>
                                  <a:pt x="355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80"/>
                                </a:lnTo>
                                <a:lnTo>
                                  <a:pt x="319" y="744"/>
                                </a:lnTo>
                                <a:lnTo>
                                  <a:pt x="355" y="744"/>
                                </a:lnTo>
                                <a:lnTo>
                                  <a:pt x="355" y="780"/>
                                </a:lnTo>
                                <a:lnTo>
                                  <a:pt x="392" y="780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603"/>
                                </a:moveTo>
                                <a:lnTo>
                                  <a:pt x="355" y="603"/>
                                </a:lnTo>
                                <a:lnTo>
                                  <a:pt x="355" y="638"/>
                                </a:lnTo>
                                <a:lnTo>
                                  <a:pt x="392" y="638"/>
                                </a:lnTo>
                                <a:lnTo>
                                  <a:pt x="392" y="603"/>
                                </a:lnTo>
                                <a:moveTo>
                                  <a:pt x="392" y="392"/>
                                </a:moveTo>
                                <a:lnTo>
                                  <a:pt x="355" y="392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19" y="423"/>
                                </a:lnTo>
                                <a:lnTo>
                                  <a:pt x="355" y="423"/>
                                </a:lnTo>
                                <a:lnTo>
                                  <a:pt x="355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55" y="674"/>
                                </a:lnTo>
                                <a:lnTo>
                                  <a:pt x="355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92" y="1206"/>
                                </a:lnTo>
                                <a:lnTo>
                                  <a:pt x="392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19" y="1312"/>
                                </a:lnTo>
                                <a:lnTo>
                                  <a:pt x="319" y="1242"/>
                                </a:lnTo>
                                <a:lnTo>
                                  <a:pt x="355" y="1242"/>
                                </a:lnTo>
                                <a:lnTo>
                                  <a:pt x="355" y="1280"/>
                                </a:lnTo>
                                <a:lnTo>
                                  <a:pt x="392" y="1280"/>
                                </a:lnTo>
                                <a:lnTo>
                                  <a:pt x="392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959"/>
                                </a:lnTo>
                                <a:lnTo>
                                  <a:pt x="284" y="959"/>
                                </a:lnTo>
                                <a:lnTo>
                                  <a:pt x="284" y="995"/>
                                </a:ln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319" y="497"/>
                                </a:lnTo>
                                <a:lnTo>
                                  <a:pt x="319" y="533"/>
                                </a:lnTo>
                                <a:lnTo>
                                  <a:pt x="284" y="533"/>
                                </a:lnTo>
                                <a:lnTo>
                                  <a:pt x="284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92" y="1136"/>
                                </a:lnTo>
                                <a:lnTo>
                                  <a:pt x="392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533"/>
                                </a:moveTo>
                                <a:lnTo>
                                  <a:pt x="497" y="533"/>
                                </a:lnTo>
                                <a:lnTo>
                                  <a:pt x="497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533"/>
                                </a:lnTo>
                                <a:moveTo>
                                  <a:pt x="570" y="282"/>
                                </a:moveTo>
                                <a:lnTo>
                                  <a:pt x="533" y="282"/>
                                </a:lnTo>
                                <a:lnTo>
                                  <a:pt x="533" y="317"/>
                                </a:lnTo>
                                <a:lnTo>
                                  <a:pt x="570" y="317"/>
                                </a:lnTo>
                                <a:lnTo>
                                  <a:pt x="570" y="282"/>
                                </a:lnTo>
                                <a:moveTo>
                                  <a:pt x="603" y="638"/>
                                </a:move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638"/>
                                </a:lnTo>
                                <a:moveTo>
                                  <a:pt x="603" y="423"/>
                                </a:moveTo>
                                <a:lnTo>
                                  <a:pt x="570" y="42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603" y="497"/>
                                </a:lnTo>
                                <a:lnTo>
                                  <a:pt x="603" y="423"/>
                                </a:lnTo>
                                <a:moveTo>
                                  <a:pt x="603" y="317"/>
                                </a:move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603" y="353"/>
                                </a:lnTo>
                                <a:lnTo>
                                  <a:pt x="603" y="317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76" y="638"/>
                                </a:moveTo>
                                <a:lnTo>
                                  <a:pt x="640" y="638"/>
                                </a:lnTo>
                                <a:lnTo>
                                  <a:pt x="640" y="674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moveTo>
                                  <a:pt x="676" y="35"/>
                                </a:move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35"/>
                                </a:lnTo>
                                <a:moveTo>
                                  <a:pt x="711" y="1280"/>
                                </a:moveTo>
                                <a:lnTo>
                                  <a:pt x="676" y="1280"/>
                                </a:lnTo>
                                <a:lnTo>
                                  <a:pt x="676" y="1312"/>
                                </a:lnTo>
                                <a:lnTo>
                                  <a:pt x="711" y="1312"/>
                                </a:lnTo>
                                <a:lnTo>
                                  <a:pt x="711" y="1280"/>
                                </a:lnTo>
                                <a:moveTo>
                                  <a:pt x="711" y="568"/>
                                </a:moveTo>
                                <a:lnTo>
                                  <a:pt x="676" y="568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640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568"/>
                                </a:lnTo>
                                <a:moveTo>
                                  <a:pt x="711" y="176"/>
                                </a:moveTo>
                                <a:lnTo>
                                  <a:pt x="676" y="176"/>
                                </a:lnTo>
                                <a:lnTo>
                                  <a:pt x="676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176"/>
                                </a:lnTo>
                                <a:moveTo>
                                  <a:pt x="746" y="744"/>
                                </a:moveTo>
                                <a:lnTo>
                                  <a:pt x="711" y="744"/>
                                </a:lnTo>
                                <a:lnTo>
                                  <a:pt x="711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744"/>
                                </a:lnTo>
                                <a:moveTo>
                                  <a:pt x="746" y="71"/>
                                </a:move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71"/>
                                </a:lnTo>
                                <a:moveTo>
                                  <a:pt x="781" y="1206"/>
                                </a:move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06"/>
                                </a:lnTo>
                                <a:moveTo>
                                  <a:pt x="781" y="959"/>
                                </a:moveTo>
                                <a:lnTo>
                                  <a:pt x="746" y="959"/>
                                </a:lnTo>
                                <a:lnTo>
                                  <a:pt x="746" y="924"/>
                                </a:lnTo>
                                <a:lnTo>
                                  <a:pt x="640" y="924"/>
                                </a:lnTo>
                                <a:lnTo>
                                  <a:pt x="640" y="889"/>
                                </a:lnTo>
                                <a:lnTo>
                                  <a:pt x="603" y="889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lnTo>
                                  <a:pt x="640" y="818"/>
                                </a:lnTo>
                                <a:lnTo>
                                  <a:pt x="640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780"/>
                                </a:lnTo>
                                <a:lnTo>
                                  <a:pt x="603" y="780"/>
                                </a:lnTo>
                                <a:lnTo>
                                  <a:pt x="603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80"/>
                                </a:lnTo>
                                <a:lnTo>
                                  <a:pt x="570" y="818"/>
                                </a:ln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33" y="854"/>
                                </a:lnTo>
                                <a:lnTo>
                                  <a:pt x="533" y="889"/>
                                </a:lnTo>
                                <a:lnTo>
                                  <a:pt x="570" y="889"/>
                                </a:lnTo>
                                <a:lnTo>
                                  <a:pt x="570" y="924"/>
                                </a:lnTo>
                                <a:lnTo>
                                  <a:pt x="570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746" y="959"/>
                                </a:lnTo>
                                <a:lnTo>
                                  <a:pt x="746" y="995"/>
                                </a:lnTo>
                                <a:lnTo>
                                  <a:pt x="781" y="995"/>
                                </a:lnTo>
                                <a:lnTo>
                                  <a:pt x="781" y="959"/>
                                </a:lnTo>
                                <a:moveTo>
                                  <a:pt x="781" y="282"/>
                                </a:move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11" y="282"/>
                                </a:lnTo>
                                <a:lnTo>
                                  <a:pt x="711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353"/>
                                </a:lnTo>
                                <a:lnTo>
                                  <a:pt x="640" y="353"/>
                                </a:lnTo>
                                <a:lnTo>
                                  <a:pt x="640" y="392"/>
                                </a:lnTo>
                                <a:lnTo>
                                  <a:pt x="676" y="392"/>
                                </a:lnTo>
                                <a:lnTo>
                                  <a:pt x="676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46" y="392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lnTo>
                                  <a:pt x="781" y="282"/>
                                </a:lnTo>
                                <a:moveTo>
                                  <a:pt x="781" y="0"/>
                                </a:moveTo>
                                <a:lnTo>
                                  <a:pt x="676" y="0"/>
                                </a:lnTo>
                                <a:lnTo>
                                  <a:pt x="676" y="35"/>
                                </a:lnTo>
                                <a:lnTo>
                                  <a:pt x="781" y="35"/>
                                </a:lnTo>
                                <a:lnTo>
                                  <a:pt x="781" y="0"/>
                                </a:lnTo>
                                <a:moveTo>
                                  <a:pt x="819" y="638"/>
                                </a:moveTo>
                                <a:lnTo>
                                  <a:pt x="746" y="63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76" y="744"/>
                                </a:lnTo>
                                <a:lnTo>
                                  <a:pt x="676" y="709"/>
                                </a:lnTo>
                                <a:lnTo>
                                  <a:pt x="746" y="709"/>
                                </a:lnTo>
                                <a:lnTo>
                                  <a:pt x="746" y="744"/>
                                </a:lnTo>
                                <a:lnTo>
                                  <a:pt x="781" y="744"/>
                                </a:lnTo>
                                <a:lnTo>
                                  <a:pt x="781" y="709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74"/>
                                </a:lnTo>
                                <a:lnTo>
                                  <a:pt x="819" y="674"/>
                                </a:lnTo>
                                <a:lnTo>
                                  <a:pt x="819" y="638"/>
                                </a:lnTo>
                                <a:moveTo>
                                  <a:pt x="819" y="497"/>
                                </a:moveTo>
                                <a:lnTo>
                                  <a:pt x="781" y="497"/>
                                </a:lnTo>
                                <a:lnTo>
                                  <a:pt x="781" y="533"/>
                                </a:lnTo>
                                <a:lnTo>
                                  <a:pt x="746" y="533"/>
                                </a:ln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81" y="603"/>
                                </a:lnTo>
                                <a:lnTo>
                                  <a:pt x="781" y="568"/>
                                </a:lnTo>
                                <a:lnTo>
                                  <a:pt x="819" y="568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moveTo>
                                  <a:pt x="819" y="212"/>
                                </a:move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1030"/>
                                </a:moveTo>
                                <a:lnTo>
                                  <a:pt x="819" y="1030"/>
                                </a:lnTo>
                                <a:lnTo>
                                  <a:pt x="819" y="995"/>
                                </a:lnTo>
                                <a:lnTo>
                                  <a:pt x="781" y="995"/>
                                </a:lnTo>
                                <a:lnTo>
                                  <a:pt x="781" y="1030"/>
                                </a:lnTo>
                                <a:lnTo>
                                  <a:pt x="781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moveTo>
                                  <a:pt x="854" y="423"/>
                                </a:moveTo>
                                <a:lnTo>
                                  <a:pt x="711" y="423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03" y="497"/>
                                </a:lnTo>
                                <a:lnTo>
                                  <a:pt x="603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854" y="462"/>
                                </a:lnTo>
                                <a:lnTo>
                                  <a:pt x="854" y="423"/>
                                </a:lnTo>
                                <a:moveTo>
                                  <a:pt x="854" y="353"/>
                                </a:moveTo>
                                <a:lnTo>
                                  <a:pt x="819" y="353"/>
                                </a:lnTo>
                                <a:lnTo>
                                  <a:pt x="819" y="392"/>
                                </a:lnTo>
                                <a:lnTo>
                                  <a:pt x="854" y="392"/>
                                </a:lnTo>
                                <a:lnTo>
                                  <a:pt x="854" y="353"/>
                                </a:lnTo>
                                <a:moveTo>
                                  <a:pt x="854" y="282"/>
                                </a:moveTo>
                                <a:lnTo>
                                  <a:pt x="819" y="282"/>
                                </a:lnTo>
                                <a:lnTo>
                                  <a:pt x="819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282"/>
                                </a:lnTo>
                                <a:moveTo>
                                  <a:pt x="854" y="0"/>
                                </a:move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moveTo>
                                  <a:pt x="889" y="1101"/>
                                </a:move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46" y="1065"/>
                                </a:lnTo>
                                <a:lnTo>
                                  <a:pt x="746" y="1030"/>
                                </a:lnTo>
                                <a:lnTo>
                                  <a:pt x="746" y="995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676" y="1101"/>
                                </a:lnTo>
                                <a:lnTo>
                                  <a:pt x="676" y="1065"/>
                                </a:lnTo>
                                <a:lnTo>
                                  <a:pt x="676" y="1030"/>
                                </a:lnTo>
                                <a:lnTo>
                                  <a:pt x="711" y="1030"/>
                                </a:lnTo>
                                <a:lnTo>
                                  <a:pt x="711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1030"/>
                                </a:lnTo>
                                <a:lnTo>
                                  <a:pt x="603" y="1030"/>
                                </a:lnTo>
                                <a:lnTo>
                                  <a:pt x="603" y="1065"/>
                                </a:lnTo>
                                <a:lnTo>
                                  <a:pt x="640" y="1065"/>
                                </a:lnTo>
                                <a:lnTo>
                                  <a:pt x="640" y="1101"/>
                                </a:lnTo>
                                <a:lnTo>
                                  <a:pt x="603" y="1101"/>
                                </a:lnTo>
                                <a:lnTo>
                                  <a:pt x="603" y="1065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01"/>
                                </a:lnTo>
                                <a:lnTo>
                                  <a:pt x="533" y="1136"/>
                                </a:lnTo>
                                <a:lnTo>
                                  <a:pt x="570" y="1136"/>
                                </a:ln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533" y="1242"/>
                                </a:lnTo>
                                <a:lnTo>
                                  <a:pt x="533" y="1280"/>
                                </a:ln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03" y="1312"/>
                                </a:lnTo>
                                <a:lnTo>
                                  <a:pt x="603" y="1280"/>
                                </a:lnTo>
                                <a:lnTo>
                                  <a:pt x="570" y="1280"/>
                                </a:lnTo>
                                <a:lnTo>
                                  <a:pt x="570" y="1242"/>
                                </a:ln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lnTo>
                                  <a:pt x="640" y="1242"/>
                                </a:lnTo>
                                <a:lnTo>
                                  <a:pt x="640" y="1206"/>
                                </a:lnTo>
                                <a:lnTo>
                                  <a:pt x="603" y="1206"/>
                                </a:lnTo>
                                <a:lnTo>
                                  <a:pt x="60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76" y="1171"/>
                                </a:lnTo>
                                <a:lnTo>
                                  <a:pt x="676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171"/>
                                </a:lnTo>
                                <a:lnTo>
                                  <a:pt x="746" y="1171"/>
                                </a:lnTo>
                                <a:lnTo>
                                  <a:pt x="746" y="1136"/>
                                </a:lnTo>
                                <a:lnTo>
                                  <a:pt x="746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89" y="1136"/>
                                </a:lnTo>
                                <a:lnTo>
                                  <a:pt x="889" y="1101"/>
                                </a:lnTo>
                                <a:moveTo>
                                  <a:pt x="924" y="995"/>
                                </a:moveTo>
                                <a:lnTo>
                                  <a:pt x="889" y="995"/>
                                </a:lnTo>
                                <a:lnTo>
                                  <a:pt x="889" y="1030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moveTo>
                                  <a:pt x="960" y="1242"/>
                                </a:moveTo>
                                <a:lnTo>
                                  <a:pt x="854" y="1242"/>
                                </a:lnTo>
                                <a:lnTo>
                                  <a:pt x="854" y="1171"/>
                                </a:lnTo>
                                <a:lnTo>
                                  <a:pt x="819" y="1171"/>
                                </a:lnTo>
                                <a:lnTo>
                                  <a:pt x="819" y="1242"/>
                                </a:lnTo>
                                <a:lnTo>
                                  <a:pt x="819" y="1280"/>
                                </a:lnTo>
                                <a:lnTo>
                                  <a:pt x="746" y="1280"/>
                                </a:lnTo>
                                <a:lnTo>
                                  <a:pt x="746" y="1312"/>
                                </a:lnTo>
                                <a:lnTo>
                                  <a:pt x="889" y="1312"/>
                                </a:lnTo>
                                <a:lnTo>
                                  <a:pt x="889" y="1280"/>
                                </a:lnTo>
                                <a:lnTo>
                                  <a:pt x="924" y="1280"/>
                                </a:lnTo>
                                <a:lnTo>
                                  <a:pt x="924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lnTo>
                                  <a:pt x="960" y="1242"/>
                                </a:lnTo>
                                <a:moveTo>
                                  <a:pt x="960" y="176"/>
                                </a:moveTo>
                                <a:lnTo>
                                  <a:pt x="889" y="176"/>
                                </a:lnTo>
                                <a:lnTo>
                                  <a:pt x="889" y="212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960" y="71"/>
                                </a:move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lnTo>
                                  <a:pt x="854" y="35"/>
                                </a:lnTo>
                                <a:lnTo>
                                  <a:pt x="854" y="106"/>
                                </a:lnTo>
                                <a:lnTo>
                                  <a:pt x="854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854" y="106"/>
                                </a:lnTo>
                                <a:lnTo>
                                  <a:pt x="854" y="35"/>
                                </a:lnTo>
                                <a:lnTo>
                                  <a:pt x="781" y="35"/>
                                </a:lnTo>
                                <a:lnTo>
                                  <a:pt x="781" y="71"/>
                                </a:lnTo>
                                <a:lnTo>
                                  <a:pt x="781" y="106"/>
                                </a:lnTo>
                                <a:lnTo>
                                  <a:pt x="781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76"/>
                                </a:lnTo>
                                <a:lnTo>
                                  <a:pt x="889" y="176"/>
                                </a:lnTo>
                                <a:lnTo>
                                  <a:pt x="889" y="141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71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568"/>
                                </a:lnTo>
                                <a:lnTo>
                                  <a:pt x="960" y="638"/>
                                </a:lnTo>
                                <a:lnTo>
                                  <a:pt x="924" y="638"/>
                                </a:ln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709"/>
                                </a:lnTo>
                                <a:lnTo>
                                  <a:pt x="889" y="674"/>
                                </a:lnTo>
                                <a:lnTo>
                                  <a:pt x="924" y="674"/>
                                </a:lnTo>
                                <a:lnTo>
                                  <a:pt x="924" y="638"/>
                                </a:lnTo>
                                <a:lnTo>
                                  <a:pt x="889" y="638"/>
                                </a:lnTo>
                                <a:lnTo>
                                  <a:pt x="889" y="603"/>
                                </a:lnTo>
                                <a:lnTo>
                                  <a:pt x="889" y="568"/>
                                </a:lnTo>
                                <a:lnTo>
                                  <a:pt x="819" y="568"/>
                                </a:lnTo>
                                <a:lnTo>
                                  <a:pt x="819" y="603"/>
                                </a:lnTo>
                                <a:lnTo>
                                  <a:pt x="854" y="603"/>
                                </a:lnTo>
                                <a:lnTo>
                                  <a:pt x="854" y="638"/>
                                </a:lnTo>
                                <a:lnTo>
                                  <a:pt x="854" y="674"/>
                                </a:lnTo>
                                <a:lnTo>
                                  <a:pt x="819" y="674"/>
                                </a:lnTo>
                                <a:lnTo>
                                  <a:pt x="819" y="709"/>
                                </a:lnTo>
                                <a:lnTo>
                                  <a:pt x="854" y="709"/>
                                </a:lnTo>
                                <a:lnTo>
                                  <a:pt x="854" y="744"/>
                                </a:lnTo>
                                <a:lnTo>
                                  <a:pt x="781" y="744"/>
                                </a:lnTo>
                                <a:lnTo>
                                  <a:pt x="781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854"/>
                                </a:lnTo>
                                <a:lnTo>
                                  <a:pt x="819" y="854"/>
                                </a:lnTo>
                                <a:lnTo>
                                  <a:pt x="819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89"/>
                                </a:lnTo>
                                <a:lnTo>
                                  <a:pt x="676" y="889"/>
                                </a:lnTo>
                                <a:lnTo>
                                  <a:pt x="676" y="924"/>
                                </a:lnTo>
                                <a:lnTo>
                                  <a:pt x="746" y="924"/>
                                </a:lnTo>
                                <a:lnTo>
                                  <a:pt x="746" y="889"/>
                                </a:lnTo>
                                <a:lnTo>
                                  <a:pt x="781" y="889"/>
                                </a:lnTo>
                                <a:lnTo>
                                  <a:pt x="781" y="924"/>
                                </a:lnTo>
                                <a:lnTo>
                                  <a:pt x="854" y="924"/>
                                </a:lnTo>
                                <a:lnTo>
                                  <a:pt x="854" y="959"/>
                                </a:lnTo>
                                <a:lnTo>
                                  <a:pt x="819" y="959"/>
                                </a:lnTo>
                                <a:lnTo>
                                  <a:pt x="819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960" y="959"/>
                                </a:lnTo>
                                <a:lnTo>
                                  <a:pt x="960" y="924"/>
                                </a:lnTo>
                                <a:lnTo>
                                  <a:pt x="889" y="924"/>
                                </a:lnTo>
                                <a:lnTo>
                                  <a:pt x="889" y="889"/>
                                </a:lnTo>
                                <a:lnTo>
                                  <a:pt x="924" y="889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780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lnTo>
                                  <a:pt x="995" y="674"/>
                                </a:lnTo>
                                <a:lnTo>
                                  <a:pt x="995" y="638"/>
                                </a:lnTo>
                                <a:lnTo>
                                  <a:pt x="1030" y="638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35"/>
                                </a:lnTo>
                                <a:lnTo>
                                  <a:pt x="924" y="35"/>
                                </a:lnTo>
                                <a:lnTo>
                                  <a:pt x="924" y="71"/>
                                </a:lnTo>
                                <a:lnTo>
                                  <a:pt x="960" y="71"/>
                                </a:lnTo>
                                <a:lnTo>
                                  <a:pt x="960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141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247"/>
                                </a:lnTo>
                                <a:lnTo>
                                  <a:pt x="1030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317"/>
                                </a:lnTo>
                                <a:lnTo>
                                  <a:pt x="1066" y="317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03" y="603"/>
                                </a:move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moveTo>
                                  <a:pt x="1138" y="317"/>
                                </a:move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lnTo>
                                  <a:pt x="889" y="353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62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97"/>
                                </a:lnTo>
                                <a:lnTo>
                                  <a:pt x="854" y="497"/>
                                </a:lnTo>
                                <a:lnTo>
                                  <a:pt x="85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138" y="392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moveTo>
                                  <a:pt x="1173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74"/>
                                </a:lnTo>
                                <a:lnTo>
                                  <a:pt x="1173" y="674"/>
                                </a:lnTo>
                                <a:lnTo>
                                  <a:pt x="1173" y="638"/>
                                </a:lnTo>
                                <a:moveTo>
                                  <a:pt x="1173" y="568"/>
                                </a:move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173" y="603"/>
                                </a:lnTo>
                                <a:lnTo>
                                  <a:pt x="1173" y="568"/>
                                </a:lnTo>
                                <a:moveTo>
                                  <a:pt x="1244" y="603"/>
                                </a:moveTo>
                                <a:lnTo>
                                  <a:pt x="1173" y="603"/>
                                </a:lnTo>
                                <a:lnTo>
                                  <a:pt x="1173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281" y="568"/>
                                </a:moveTo>
                                <a:lnTo>
                                  <a:pt x="1244" y="56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moveTo>
                                  <a:pt x="1316" y="1280"/>
                                </a:moveTo>
                                <a:lnTo>
                                  <a:pt x="1244" y="1280"/>
                                </a:lnTo>
                                <a:lnTo>
                                  <a:pt x="1244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06"/>
                                </a:lnTo>
                                <a:lnTo>
                                  <a:pt x="924" y="1206"/>
                                </a:lnTo>
                                <a:lnTo>
                                  <a:pt x="924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206"/>
                                </a:lnTo>
                                <a:lnTo>
                                  <a:pt x="1066" y="1206"/>
                                </a:lnTo>
                                <a:lnTo>
                                  <a:pt x="1066" y="1242"/>
                                </a:lnTo>
                                <a:lnTo>
                                  <a:pt x="1066" y="1280"/>
                                </a:lnTo>
                                <a:lnTo>
                                  <a:pt x="1030" y="1280"/>
                                </a:lnTo>
                                <a:lnTo>
                                  <a:pt x="1030" y="1312"/>
                                </a:lnTo>
                                <a:lnTo>
                                  <a:pt x="1208" y="1312"/>
                                </a:lnTo>
                                <a:lnTo>
                                  <a:pt x="1208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173" y="1242"/>
                                </a:lnTo>
                                <a:lnTo>
                                  <a:pt x="1173" y="1242"/>
                                </a:lnTo>
                                <a:lnTo>
                                  <a:pt x="1173" y="1280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242"/>
                                </a:lnTo>
                                <a:lnTo>
                                  <a:pt x="1173" y="1242"/>
                                </a:lnTo>
                                <a:lnTo>
                                  <a:pt x="1173" y="1242"/>
                                </a:lnTo>
                                <a:lnTo>
                                  <a:pt x="1173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889"/>
                                </a:moveTo>
                                <a:lnTo>
                                  <a:pt x="1281" y="889"/>
                                </a:lnTo>
                                <a:lnTo>
                                  <a:pt x="1281" y="854"/>
                                </a:lnTo>
                                <a:lnTo>
                                  <a:pt x="1281" y="854"/>
                                </a:lnTo>
                                <a:lnTo>
                                  <a:pt x="1281" y="818"/>
                                </a:lnTo>
                                <a:lnTo>
                                  <a:pt x="1244" y="818"/>
                                </a:lnTo>
                                <a:lnTo>
                                  <a:pt x="1244" y="854"/>
                                </a:lnTo>
                                <a:lnTo>
                                  <a:pt x="1244" y="889"/>
                                </a:lnTo>
                                <a:lnTo>
                                  <a:pt x="1208" y="889"/>
                                </a:lnTo>
                                <a:lnTo>
                                  <a:pt x="1208" y="854"/>
                                </a:lnTo>
                                <a:lnTo>
                                  <a:pt x="1244" y="854"/>
                                </a:lnTo>
                                <a:lnTo>
                                  <a:pt x="1244" y="818"/>
                                </a:lnTo>
                                <a:lnTo>
                                  <a:pt x="1244" y="780"/>
                                </a:lnTo>
                                <a:lnTo>
                                  <a:pt x="1173" y="780"/>
                                </a:lnTo>
                                <a:lnTo>
                                  <a:pt x="1173" y="818"/>
                                </a:lnTo>
                                <a:lnTo>
                                  <a:pt x="1173" y="854"/>
                                </a:lnTo>
                                <a:lnTo>
                                  <a:pt x="1173" y="889"/>
                                </a:lnTo>
                                <a:lnTo>
                                  <a:pt x="1138" y="889"/>
                                </a:lnTo>
                                <a:lnTo>
                                  <a:pt x="1138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18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854"/>
                                </a:lnTo>
                                <a:lnTo>
                                  <a:pt x="1138" y="854"/>
                                </a:lnTo>
                                <a:lnTo>
                                  <a:pt x="1138" y="818"/>
                                </a:lnTo>
                                <a:lnTo>
                                  <a:pt x="1173" y="818"/>
                                </a:lnTo>
                                <a:lnTo>
                                  <a:pt x="1173" y="780"/>
                                </a:lnTo>
                                <a:lnTo>
                                  <a:pt x="1066" y="780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44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30" y="889"/>
                                </a:ln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995" y="959"/>
                                </a:lnTo>
                                <a:lnTo>
                                  <a:pt x="1066" y="959"/>
                                </a:lnTo>
                                <a:lnTo>
                                  <a:pt x="1066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1065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065"/>
                                </a:lnTo>
                                <a:lnTo>
                                  <a:pt x="960" y="1065"/>
                                </a:lnTo>
                                <a:lnTo>
                                  <a:pt x="960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889" y="1136"/>
                                </a:lnTo>
                                <a:lnTo>
                                  <a:pt x="889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lnTo>
                                  <a:pt x="1281" y="959"/>
                                </a:lnTo>
                                <a:lnTo>
                                  <a:pt x="1281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281" y="1030"/>
                                </a:lnTo>
                                <a:lnTo>
                                  <a:pt x="1281" y="1065"/>
                                </a:lnTo>
                                <a:lnTo>
                                  <a:pt x="1244" y="1065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065"/>
                                </a:lnTo>
                                <a:lnTo>
                                  <a:pt x="1173" y="1065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138" y="959"/>
                                </a:lnTo>
                                <a:lnTo>
                                  <a:pt x="1138" y="995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995"/>
                                </a:lnTo>
                                <a:lnTo>
                                  <a:pt x="1103" y="995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24"/>
                                </a:lnTo>
                                <a:lnTo>
                                  <a:pt x="1066" y="924"/>
                                </a:lnTo>
                                <a:lnTo>
                                  <a:pt x="1066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924"/>
                                </a:lnTo>
                                <a:lnTo>
                                  <a:pt x="1173" y="924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44" y="924"/>
                                </a:lnTo>
                                <a:lnTo>
                                  <a:pt x="1244" y="959"/>
                                </a:lnTo>
                                <a:lnTo>
                                  <a:pt x="1281" y="95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81" y="674"/>
                                </a:lnTo>
                                <a:lnTo>
                                  <a:pt x="1281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744"/>
                                </a:lnTo>
                                <a:lnTo>
                                  <a:pt x="1281" y="744"/>
                                </a:lnTo>
                                <a:lnTo>
                                  <a:pt x="1281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392"/>
                                </a:moveTo>
                                <a:lnTo>
                                  <a:pt x="1138" y="392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462"/>
                                </a:lnTo>
                                <a:lnTo>
                                  <a:pt x="1103" y="462"/>
                                </a:lnTo>
                                <a:lnTo>
                                  <a:pt x="1103" y="423"/>
                                </a:lnTo>
                                <a:lnTo>
                                  <a:pt x="1066" y="423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38" y="497"/>
                                </a:lnTo>
                                <a:lnTo>
                                  <a:pt x="1138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81" y="462"/>
                                </a:lnTo>
                                <a:lnTo>
                                  <a:pt x="1244" y="462"/>
                                </a:lnTo>
                                <a:lnTo>
                                  <a:pt x="1244" y="497"/>
                                </a:lnTo>
                                <a:lnTo>
                                  <a:pt x="1208" y="497"/>
                                </a:lnTo>
                                <a:lnTo>
                                  <a:pt x="1208" y="462"/>
                                </a:lnTo>
                                <a:lnTo>
                                  <a:pt x="1244" y="462"/>
                                </a:lnTo>
                                <a:lnTo>
                                  <a:pt x="1244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3"/>
                                </a:lnTo>
                                <a:lnTo>
                                  <a:pt x="1316" y="423"/>
                                </a:lnTo>
                                <a:lnTo>
                                  <a:pt x="1316" y="39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35,959l0,959l0,995l35,995l35,959xm35,854l0,854l0,889l35,889l35,854xm35,780l0,780l0,818l35,818l35,780xm71,924l35,924l35,959l71,959l71,924xm141,282l0,282l0,317l35,317l35,353l71,353l71,317l106,317l106,353l141,353l141,317l141,282xm178,1136l71,1136l71,1242l178,1242l178,1136xm178,854l106,854l106,924l141,924l141,959l178,959l178,924l178,854xm178,71l71,71l71,176l178,176l178,71xm213,317l178,317l178,353l213,353l213,317xm249,1065l0,1065l0,1101l0,1280l0,1312l249,1312l249,1280l35,1280l35,1101l213,1101l213,1280l249,1280l249,1101l249,1101l249,1065xm249,995l178,995l178,1030l249,1030l249,995xm249,854l213,854l213,889l249,889l249,854xm249,709l106,709l106,744l106,780l141,780l141,744l178,744l178,780l213,780l213,744l249,744l249,709xm249,497l213,497l213,533l249,533l249,497xm249,282l213,282l213,317l249,317l249,282xm249,0l0,0l0,35l0,212l0,247l249,247l249,212l35,212l35,35l213,35l213,212l249,212l249,35l249,35l249,0xm284,924l213,924l213,959l284,959l284,924xm284,638l213,638l213,603l178,603l178,533l178,462l141,462l141,533l106,533l106,497l71,497l71,462l141,462l141,423l35,423l35,392l0,392l0,423l0,462l0,497l0,533l71,533l71,603l106,603l106,638l71,638l71,603l0,603l0,638l0,674l0,709l0,744l35,744l35,709l106,709l106,674l35,674l35,638l71,638l71,674l178,674l178,709l213,709l213,674l284,674l284,638xm284,568l213,568l213,603l284,603l284,568xm284,353l213,353l213,392l71,392l71,423l213,423l213,392l249,392l249,423l213,423l213,462l249,462l249,423l284,423l284,392l284,353xm319,603l284,603l284,638l319,638l319,603xm319,462l284,462l284,497l319,497l319,462xm319,282l284,282l284,317l319,317l319,282xm319,212l284,212l284,247l319,247l319,212xm319,0l284,0l284,35l319,35l319,0xm392,709l284,709l284,744l284,780l213,780l213,818l178,818l178,854l213,854l213,818l249,818l249,854l355,854l355,818l319,818l319,780l319,744l355,744l355,780l392,780l392,744l392,744l392,709xm392,603l355,603l355,638l392,638l392,603xm392,392l355,392l355,353l319,353l319,392l319,423l355,423l355,462l392,462l392,423l392,392xm392,71l284,71l284,141l284,176l319,176l319,141l392,141l392,71xm427,674l355,674l355,709l427,709l427,674xm462,1280l427,1280l427,1312l462,1312l462,1280xm497,1206l392,1206l392,1171l284,1171l284,1206l284,1242l284,1312l319,1312l319,1242l355,1242l355,1280l392,1280l392,1242l497,1242l497,1206xm497,1030l427,1030l427,995l319,995l319,959l284,959l284,995l284,1030l284,1065l319,1065l319,1030l427,1030l427,1065l497,1065l497,1030xm497,959l462,959l462,924l427,924l427,959l427,995l497,995l497,959xm497,889l462,889l462,924l497,924l497,889xm497,497l462,497l462,462l462,423l427,423l427,462l392,462l392,497l319,497l319,533l284,533l284,568l319,568l319,533l355,533l355,568l427,568l427,603l462,603l462,568l427,568l427,533l427,497l462,497l462,533l497,533l497,497xm533,1171l497,1171l497,1136l462,1136l462,1101l462,1065l319,1065l319,1101l427,1101l427,1136l392,1136l392,1171l427,1171l427,1206l533,1206l533,1171xm533,924l497,924l497,959l533,959l533,924xm533,780l497,780l497,818l533,818l533,780xm533,0l427,0l427,35l392,35l392,0l355,0l355,35l319,35l319,71l462,71l462,35l533,35l533,0xm570,533l497,533l497,638l570,638l570,533xm570,282l533,282l533,317l570,317l570,282xm603,638l462,638l462,674l462,709l462,744l570,744l570,709l533,709l533,674l603,674l603,638xm603,423l570,423l570,392l533,392l533,423l497,423l497,497l603,497l603,423xm603,317l570,317l570,353l603,353l603,317xm603,212l570,212l570,247l603,247l603,212xm676,638l640,638l640,674l676,674l676,638xm676,212l640,212l640,247l676,247l676,212xm676,35l570,35l570,71l676,71l676,35xm711,1280l676,1280l676,1312l711,1312l711,1280xm711,568l676,568l676,533l640,533l640,568l640,603l711,603l711,568xm711,176l676,176l676,141l570,141l570,106l570,71l462,71l462,106l462,176l462,212l427,212l427,176l462,176l462,106l427,106l427,141l392,141l392,176l355,176l355,212l355,282l355,317l355,353l392,353l392,317l427,317l427,353l392,353l392,392l497,392l497,353l497,317l497,282l392,282l392,212l427,212l427,282l462,282l462,212l497,212l497,247l533,247l533,212l533,176l497,176l497,141l497,106l533,106l533,141l533,176l603,176l603,212l640,212l640,176l676,176l676,212l711,212l711,176xm746,744l711,744l711,780l746,780l746,744xm746,71l676,71l676,106l676,141l711,141l711,106l746,106l746,71xm781,1206l711,1206l711,1242l781,1242l781,1206xm781,959l746,959l746,924l640,924l640,889l603,889l603,854l603,818l640,818l640,854l711,854l711,818l676,818l676,780l603,780l603,744l570,744l570,780l570,818l392,818l392,854l319,854l319,889l392,889l392,924l427,924l427,889l427,854l533,854l533,889l570,889l570,924l570,959l640,959l640,995l676,995l676,959l746,959l746,995l781,995l781,959xm781,282l746,282l746,247l746,212l711,212l711,247l603,247l603,282l640,282l640,317l676,317l676,282l711,282l711,317l676,317l676,353l640,353l640,392l676,392l676,353l711,353l711,392l746,392l746,353l781,353l781,317l781,282xm781,0l676,0l676,35l781,35l781,0xm819,638l746,638l746,603l711,603l711,638l711,674l603,674l603,709l603,744l676,744l676,709l746,709l746,744l781,744l781,709l746,709l746,674l819,674l819,638xm819,497l781,497l781,533l746,533l746,568l746,603l781,603l781,568l819,568l819,533l819,497xm819,212l781,212l781,247l819,247l819,212xm854,1030l819,1030l819,995l781,995l781,1030l781,1065l854,1065l854,1030xm854,423l711,423l711,462l676,462l676,497l603,497l603,533l711,533l711,497l746,497l746,462l854,462l854,423xm854,353l819,353l819,392l854,392l854,353xm854,282l819,282l819,317l854,317l854,282xm854,0l819,0l819,35l854,35l854,0xm889,1101l781,1101l781,1065l746,1065l746,1030l746,995l711,995l711,1030l711,1065l711,1101l676,1101l676,1065l676,1030l711,1030l711,995l570,995l570,1030l603,1030l603,1065l640,1065l640,1101l603,1101l603,1065l533,1065l533,1101l533,1136l570,1136l570,1206l570,1242l533,1242l533,1280l497,1280l497,1312l603,1312l603,1280l570,1280l570,1242l640,1242l640,1280l676,1280l676,1242l640,1242l640,1206l603,1206l603,1136l640,1136l640,1171l676,1171l676,1206l711,1206l711,1171l746,1171l746,1136l746,1101l781,1101l781,1136l889,1136l889,1101xm924,995l889,995l889,1030l924,1030l924,995xm960,1242l854,1242l854,1171l819,1171l819,1242l819,1280l746,1280l746,1312l889,1312l889,1280l924,1280l924,1312l960,1312l960,1280l960,1242xm960,176l889,176l889,212l854,212l854,247l889,247l889,212l924,212l924,247l960,247l960,212l960,176xm960,71l889,71l889,35l854,35l854,106l854,141l819,141l819,106l854,106l854,35l781,35l781,71l781,106l781,141l819,141l819,176l889,176l889,141l960,141l960,106l960,106l960,71xm1030,568l995,568l995,533l960,533l960,568l960,638l924,638l924,674l924,744l889,744l889,709l889,674l924,674l924,638l889,638l889,603l889,568l819,568l819,603l854,603l854,638l854,674l819,674l819,709l854,709l854,744l781,744l781,780l819,780l819,818l781,818l781,854l819,854l819,818l889,818l889,854l711,854l711,889l676,889l676,924l746,924l746,889l781,889l781,924l854,924l854,959l819,959l819,995l889,995l889,959l960,959l960,924l889,924l889,889l924,889l924,854l924,818l960,818l960,780l960,744l960,674l995,674l995,638l1030,638l1030,568xm1030,0l960,0l960,35l924,35l924,71l960,71l960,35l995,35l995,141l960,141l960,176l995,176l995,141l1030,141l1030,35l1030,0xm1066,282l1030,282l1030,247l1030,212l995,212l995,247l960,247l960,282l889,282l889,317l1066,317l1066,282xm1103,1065l1066,1065l1066,1101l1103,1101l1103,1065xm1103,603l1066,603l1066,638l1103,638l1103,603xm1138,317l995,317l995,353l995,392l960,392l960,353l889,353l889,392l889,462l819,462l819,497l854,497l854,533l960,533l960,497l1030,497l1030,462l1030,392l1030,353l1103,353l1103,392l1138,392l1138,353l1138,353l1138,317xm1173,638l1103,638l1103,674l1173,674l1173,638xm1173,568l1138,568l1138,603l1173,603l1173,568xm1244,603l1173,603l1173,638l1244,638l1244,603xm1244,282l1138,282l1138,317l1173,317l1173,392l1208,392l1208,317l1244,317l1244,282xm1244,71l1138,71l1138,176l1244,176l1244,71xm1281,568l1244,568l1244,603l1281,603l1281,568xm1316,1280l1244,1280l1244,1312l1316,1312l1316,1280xm1316,1136l1281,1136l1281,1171l960,1171l960,1206l924,1206l924,1242l995,1242l995,1206l1066,1206l1066,1242l1066,1280l1030,1280l1030,1312l1208,1312l1208,1280l1244,1280l1244,1242l1173,1242l1173,1242l1173,1280l1103,1280l1103,1242l1173,1242l1173,1242l1173,1206l1316,1206l1316,1171l1316,1136xm1316,889l1281,889l1281,854l1281,854l1281,818l1244,818l1244,854l1244,889l1208,889l1208,854l1244,854l1244,818l1244,780l1173,780l1173,818l1173,854l1173,889l1138,889l1138,854l1066,854l1066,818l1103,818l1103,854l1138,854l1138,818l1173,818l1173,780l1066,780l1066,744l1066,674l1030,674l1030,744l995,744l995,780l1030,780l1030,818l1030,854l1030,889l995,889l995,924l995,959l1066,959l1066,995l960,995l960,1030l924,1030l924,1065l889,1065l889,1101l924,1101l924,1065l960,1065l960,1101l924,1101l924,1136l889,1136l889,1171l960,1171l960,1136l995,1136l995,1171l1244,1171l1244,1136l1281,1136l1281,1101l1316,1101l1316,1065l1316,1030l1316,995l1316,959l1281,959l1281,995l1208,995l1208,1030l1281,1030l1281,1065l1244,1065l1244,1101l1244,1136l1208,1136l1208,1065l1173,1065l1173,1030l1173,995l1173,959l1138,959l1138,995l1138,1030l1138,1065l1138,1136l1030,1136l1030,1101l1030,1065l1030,1030l1138,1030l1138,995l1103,995l1103,959l1103,924l1066,924l1066,889l1103,889l1103,924l1173,924l1173,959l1208,959l1208,924l1244,924l1244,959l1281,959l1281,924l1316,924l1316,889xm1316,638l1244,638l1244,674l1281,674l1281,709l1208,709l1208,744l1173,744l1173,709l1208,709l1208,674l1138,674l1138,709l1138,744l1173,744l1173,780l1208,780l1208,744l1281,744l1281,780l1316,780l1316,744l1316,709l1316,674l1316,638xm1316,392l1138,392l1138,423l1138,462l1103,462l1103,423l1066,423l1066,462l1066,497l1138,497l1138,533l1066,533l1066,568l1138,568l1138,533l1281,533l1281,497l1281,462l1244,462l1244,497l1208,497l1208,462l1244,462l1244,423l1281,423l1281,462l1316,462l1316,423l1316,423l1316,392xm1316,282l1281,282l1281,317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660" w:right="340" w:header="0" w:top="4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51" w:after="0"/>
        <w:ind w:left="105" w:right="0" w:hanging="0"/>
        <w:jc w:val="left"/>
        <w:rPr>
          <w:rFonts w:ascii="Tahoma" w:hAnsi="Tahoma"/>
          <w:sz w:val="12"/>
        </w:rPr>
      </w:pPr>
      <w:hyperlink r:id="rId2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340" w:header="0" w:top="460" w:footer="0" w:bottom="280" w:gutter="0"/>
          <w:cols w:num="2" w:equalWidth="false" w:sep="false">
            <w:col w:w="485" w:space="1204"/>
            <w:col w:w="9216"/>
          </w:cols>
          <w:formProt w:val="false"/>
          <w:textDirection w:val="lrTb"/>
          <w:docGrid w:type="default" w:linePitch="600" w:charSpace="36864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10" w:after="0"/>
        <w:rPr>
          <w:sz w:val="16"/>
        </w:rPr>
      </w:pPr>
      <w:r>
        <w:rPr>
          <w:sz w:val="16"/>
        </w:rPr>
      </w:r>
    </w:p>
    <w:p>
      <w:pPr>
        <w:pStyle w:val="Cuerpodetexto"/>
        <w:spacing w:lineRule="auto" w:line="259" w:before="77" w:after="0"/>
        <w:ind w:left="1795" w:right="647" w:hanging="0"/>
        <w:jc w:val="both"/>
        <w:rPr>
          <w:sz w:val="18"/>
        </w:rPr>
      </w:pPr>
      <w:r>
        <w:rPr>
          <w:color w:val="000009"/>
          <w:w w:val="105"/>
        </w:rPr>
        <w:t>MOCIÓN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QUE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PRESENTA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AURELIA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GARCÍA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MUÑOZ,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PORTAVOZ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GRUPO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EQUO,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spacing w:val="80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CARTAGENA,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RESOLUCIÓN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CONTRATO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FCC-LHICARSA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LIMPIEZA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VIARIA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Y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RECOGIDA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RESIDUOS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489585</wp:posOffset>
                </wp:positionH>
                <wp:positionV relativeFrom="paragraph">
                  <wp:posOffset>-441960</wp:posOffset>
                </wp:positionV>
                <wp:extent cx="209550" cy="93345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334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87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16/01/2023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5198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3.5pt;mso-wrap-distance-left:9pt;mso-wrap-distance-right:9pt;mso-wrap-distance-top:0pt;mso-wrap-distance-bottom:0pt;margin-top:-34.8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87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16/01/2023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5198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3" w:after="0"/>
        <w:rPr>
          <w:sz w:val="23"/>
        </w:rPr>
      </w:pPr>
      <w:r>
        <w:rPr>
          <w:sz w:val="23"/>
        </w:rPr>
      </w:r>
    </w:p>
    <w:p>
      <w:pPr>
        <w:pStyle w:val="Cuerpodetexto"/>
        <w:ind w:left="1795" w:right="0" w:hanging="0"/>
        <w:jc w:val="both"/>
        <w:rPr>
          <w:sz w:val="18"/>
        </w:rPr>
      </w:pPr>
      <w:r>
        <w:rPr>
          <w:color w:val="000009"/>
          <w:w w:val="105"/>
        </w:rPr>
        <w:t>EXPOSICIÓN</w:t>
      </w:r>
      <w:r>
        <w:rPr>
          <w:rFonts w:ascii="Times New Roman" w:hAnsi="Times New Roman"/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spacing w:val="-2"/>
          <w:w w:val="105"/>
        </w:rPr>
        <w:t>MOTIVOS</w:t>
      </w:r>
    </w:p>
    <w:p>
      <w:pPr>
        <w:pStyle w:val="Cuerpodetexto"/>
        <w:spacing w:before="2" w:after="0"/>
        <w:rPr>
          <w:sz w:val="27"/>
        </w:rPr>
      </w:pPr>
      <w:r>
        <w:rPr>
          <w:sz w:val="27"/>
        </w:rPr>
      </w:r>
    </w:p>
    <w:p>
      <w:pPr>
        <w:pStyle w:val="Cuerpodetexto"/>
        <w:ind w:left="1795" w:right="0" w:hanging="0"/>
        <w:jc w:val="both"/>
        <w:rPr>
          <w:sz w:val="18"/>
        </w:rPr>
      </w:pPr>
      <w:r>
        <w:rPr>
          <w:w w:val="110"/>
        </w:rPr>
        <w:t>El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pasado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w w:val="110"/>
        </w:rPr>
        <w:t>15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w w:val="110"/>
        </w:rPr>
        <w:t>enero</w:t>
      </w:r>
      <w:r>
        <w:rPr>
          <w:rFonts w:ascii="Times New Roman" w:hAnsi="Times New Roman"/>
          <w:spacing w:val="8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diario</w:t>
      </w:r>
      <w:r>
        <w:rPr>
          <w:rFonts w:ascii="Times New Roman" w:hAnsi="Times New Roman"/>
          <w:spacing w:val="9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Verdad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publicó</w:t>
      </w:r>
      <w:r>
        <w:rPr>
          <w:rFonts w:ascii="Times New Roman" w:hAnsi="Times New Roman"/>
          <w:spacing w:val="9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siguiente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spacing w:val="-2"/>
          <w:w w:val="110"/>
        </w:rPr>
        <w:t>noticia:</w:t>
      </w:r>
    </w:p>
    <w:p>
      <w:pPr>
        <w:pStyle w:val="Cuerpodetexto"/>
        <w:spacing w:before="4" w:after="0"/>
        <w:rPr>
          <w:sz w:val="24"/>
        </w:rPr>
      </w:pPr>
      <w:r>
        <w:rPr>
          <w:sz w:val="24"/>
        </w:rPr>
      </w:r>
    </w:p>
    <w:p>
      <w:pPr>
        <w:pStyle w:val="Cuerpodetexto"/>
        <w:spacing w:lineRule="auto" w:line="259"/>
        <w:ind w:left="1795" w:right="646" w:hanging="0"/>
        <w:jc w:val="both"/>
        <w:rPr>
          <w:sz w:val="18"/>
        </w:rPr>
      </w:pPr>
      <w:r>
        <w:rPr>
          <w:w w:val="115"/>
        </w:rPr>
        <w:t>“</w:t>
      </w:r>
      <w:r>
        <w:rPr>
          <w:w w:val="115"/>
        </w:rPr>
        <w:t>El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w w:val="115"/>
        </w:rPr>
        <w:t>Estado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concluye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Lhicarsa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obtuvo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ventajas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sin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justificación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Cartagena” “El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Tribunal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Cuentas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establece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Ayuntamiento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prorrogó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contrato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limpieza y</w:t>
      </w:r>
      <w:r>
        <w:rPr>
          <w:spacing w:val="-2"/>
          <w:w w:val="115"/>
        </w:rPr>
        <w:t xml:space="preserve"> </w:t>
      </w:r>
      <w:r>
        <w:rPr>
          <w:w w:val="115"/>
        </w:rPr>
        <w:t>basuras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3"/>
          <w:w w:val="115"/>
        </w:rPr>
        <w:t xml:space="preserve"> </w:t>
      </w:r>
      <w:r>
        <w:rPr>
          <w:w w:val="115"/>
        </w:rPr>
        <w:t>elevó su coste</w:t>
      </w:r>
      <w:r>
        <w:rPr>
          <w:spacing w:val="-3"/>
          <w:w w:val="115"/>
        </w:rPr>
        <w:t xml:space="preserve"> </w:t>
      </w:r>
      <w:r>
        <w:rPr>
          <w:w w:val="115"/>
        </w:rPr>
        <w:t>sin cobertura</w:t>
      </w:r>
      <w:r>
        <w:rPr>
          <w:spacing w:val="-2"/>
          <w:w w:val="115"/>
        </w:rPr>
        <w:t xml:space="preserve"> </w:t>
      </w:r>
      <w:r>
        <w:rPr>
          <w:w w:val="115"/>
        </w:rPr>
        <w:t>legal”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651" w:hanging="0"/>
        <w:jc w:val="both"/>
        <w:rPr>
          <w:sz w:val="18"/>
        </w:rPr>
      </w:pPr>
      <w:r>
        <w:rPr>
          <w:w w:val="110"/>
        </w:rPr>
        <w:t>Ante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nueva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noticia,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confirma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venimos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diciendo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sobre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pésima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gestión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control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contrata,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puesto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hablamos de “presuntas irregularidades” sino de hechos confirmados; en base a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Ley</w:t>
      </w:r>
      <w:r>
        <w:rPr>
          <w:rFonts w:ascii="Times New Roman" w:hAnsi="Times New Roman"/>
          <w:w w:val="110"/>
        </w:rPr>
        <w:t xml:space="preserve"> </w:t>
      </w:r>
      <w:r>
        <w:rPr>
          <w:w w:val="112"/>
        </w:rPr>
        <w:t>9</w:t>
      </w:r>
      <w:r>
        <w:rPr>
          <w:w w:val="129"/>
        </w:rPr>
        <w:t>/2</w:t>
      </w:r>
      <w:r>
        <w:rPr>
          <w:w w:val="124"/>
        </w:rPr>
        <w:t>0</w:t>
      </w:r>
      <w:r>
        <w:rPr>
          <w:spacing w:val="-2"/>
          <w:w w:val="60"/>
        </w:rPr>
        <w:t>1</w:t>
      </w:r>
      <w:r>
        <w:rPr>
          <w:w w:val="103"/>
        </w:rPr>
        <w:t>7</w:t>
      </w:r>
      <w:r>
        <w:rPr>
          <w:rFonts w:ascii="Times New Roman" w:hAnsi="Times New Roman"/>
          <w:spacing w:val="-1"/>
          <w:w w:val="109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8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noviembre,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contratación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sector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público,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base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artículos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211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212,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solicitamos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resolución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remunicipalización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servicio.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9" w:after="0"/>
        <w:rPr>
          <w:sz w:val="28"/>
        </w:rPr>
      </w:pPr>
      <w:r>
        <w:rPr>
          <w:sz w:val="28"/>
        </w:rPr>
      </w:r>
    </w:p>
    <w:p>
      <w:pPr>
        <w:pStyle w:val="Cuerpodetexto"/>
        <w:spacing w:lineRule="auto" w:line="230"/>
        <w:ind w:left="1795" w:right="657" w:hanging="0"/>
        <w:jc w:val="both"/>
        <w:rPr>
          <w:b/>
          <w:b/>
          <w:sz w:val="25"/>
        </w:rPr>
      </w:pPr>
      <w:r>
        <w:rPr>
          <w:w w:val="115"/>
        </w:rPr>
        <w:t>Por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todo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expuesto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presento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debate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aprobación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siguiente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propuesta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MOCIÓN</w:t>
      </w:r>
      <w:r>
        <w:rPr>
          <w:b/>
          <w:w w:val="115"/>
          <w:sz w:val="25"/>
        </w:rPr>
        <w:t>:</w:t>
      </w:r>
    </w:p>
    <w:p>
      <w:pPr>
        <w:pStyle w:val="Cuerpodetexto"/>
        <w:spacing w:before="1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uerpodetexto"/>
        <w:spacing w:lineRule="auto" w:line="259" w:before="1" w:after="0"/>
        <w:ind w:left="1795" w:right="648" w:hanging="0"/>
        <w:jc w:val="both"/>
        <w:rPr>
          <w:sz w:val="18"/>
        </w:rPr>
      </w:pPr>
      <w:r>
        <w:rPr>
          <w:w w:val="110"/>
        </w:rPr>
        <w:t>Qué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19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spacing w:val="21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19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spacing w:val="21"/>
          <w:w w:val="110"/>
        </w:rPr>
        <w:t xml:space="preserve"> </w:t>
      </w:r>
      <w:r>
        <w:rPr>
          <w:w w:val="110"/>
        </w:rPr>
        <w:t>inste</w:t>
      </w:r>
      <w:r>
        <w:rPr>
          <w:rFonts w:ascii="Times New Roman" w:hAnsi="Times New Roman"/>
          <w:spacing w:val="19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spacing w:val="21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20"/>
          <w:w w:val="110"/>
        </w:rPr>
        <w:t xml:space="preserve"> </w:t>
      </w:r>
      <w:r>
        <w:rPr>
          <w:w w:val="110"/>
        </w:rPr>
        <w:t>proceder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inmediata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resolución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contrato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FCC-Lhicarsa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servicio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limpieza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viaria,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recogida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domiciliaria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tratamiento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residuos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sólidos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urbanos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aplicando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artículos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211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212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9/2017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contratación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</w:rPr>
        <w:t>sector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w w:val="110"/>
        </w:rPr>
        <w:t>público,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</w:rPr>
        <w:t>proceda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w w:val="110"/>
        </w:rPr>
        <w:t>remunicipalización</w:t>
      </w:r>
      <w:r>
        <w:rPr>
          <w:rFonts w:ascii="Times New Roman" w:hAnsi="Times New Roman"/>
          <w:spacing w:val="32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29"/>
          <w:w w:val="110"/>
        </w:rPr>
        <w:t xml:space="preserve"> </w:t>
      </w:r>
      <w:r>
        <w:rPr>
          <w:w w:val="110"/>
        </w:rPr>
        <w:t>servicio.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1" w:after="0"/>
        <w:rPr>
          <w:sz w:val="30"/>
        </w:rPr>
      </w:pPr>
      <w:r>
        <w:rPr>
          <w:sz w:val="30"/>
        </w:rPr>
      </w:r>
    </w:p>
    <w:p>
      <w:pPr>
        <w:pStyle w:val="Cuerpodetexto"/>
        <w:ind w:left="4098" w:right="0" w:hanging="0"/>
        <w:rPr>
          <w:sz w:val="18"/>
        </w:rPr>
      </w:pP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spacing w:val="-6"/>
          <w:w w:val="110"/>
        </w:rPr>
        <w:t xml:space="preserve"> </w:t>
      </w:r>
      <w:r>
        <w:rPr>
          <w:color w:val="000009"/>
          <w:w w:val="110"/>
        </w:rPr>
        <w:t>16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enero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spacing w:val="-4"/>
          <w:w w:val="110"/>
        </w:rPr>
        <w:t>2023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475" w:before="189" w:after="0"/>
        <w:ind w:left="4407" w:right="2588" w:firstLine="208"/>
        <w:rPr>
          <w:sz w:val="18"/>
        </w:rPr>
      </w:pPr>
      <w:r>
        <w:rPr>
          <w:color w:val="000009"/>
          <w:w w:val="110"/>
        </w:rPr>
        <w:t>Fdo.: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Aurelia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García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Muñoz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rFonts w:ascii="Times New Roman" w:hAnsi="Times New Roman"/>
          <w:color w:val="000009"/>
          <w:spacing w:val="21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spacing w:val="-2"/>
          <w:w w:val="110"/>
        </w:rPr>
        <w:t>Municipal</w:t>
      </w:r>
    </w:p>
    <w:p>
      <w:pPr>
        <w:pStyle w:val="Cuerpodetexto"/>
        <w:spacing w:lineRule="exact" w:line="241"/>
        <w:ind w:left="3508" w:right="0" w:hanging="0"/>
        <w:rPr>
          <w:sz w:val="18"/>
        </w:rPr>
      </w:pPr>
      <w:r>
        <w:rPr>
          <w:color w:val="000009"/>
          <w:w w:val="110"/>
        </w:rPr>
        <w:t>Unidas</w:t>
      </w:r>
      <w:r>
        <w:rPr>
          <w:rFonts w:ascii="Times New Roman" w:hAnsi="Times New Roman"/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spacing w:val="-4"/>
          <w:w w:val="110"/>
        </w:rPr>
        <w:t>Equo</w:t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p>
      <w:pPr>
        <w:pStyle w:val="Normal"/>
        <w:spacing w:before="76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114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1</w:t>
      </w:r>
    </w:p>
    <w:p>
      <w:pPr>
        <w:pStyle w:val="Cue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uerpodetexto"/>
        <w:spacing w:before="8" w:after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p>
      <w:pPr>
        <w:pStyle w:val="Normal"/>
        <w:tabs>
          <w:tab w:val="clear" w:pos="720"/>
          <w:tab w:val="left" w:pos="6628" w:leader="none"/>
        </w:tabs>
        <w:spacing w:before="96" w:after="0"/>
        <w:ind w:left="1988" w:right="0" w:hanging="0"/>
        <w:jc w:val="left"/>
        <w:rPr>
          <w:b/>
          <w:b/>
          <w:sz w:val="14"/>
        </w:rPr>
      </w:pPr>
      <w:hyperlink r:id="rId5">
        <w:r>
          <mc:AlternateContent>
            <mc:Choice Requires="wpg">
              <w:drawing>
                <wp:anchor behindDoc="1" distT="0" distB="0" distL="114300" distR="114300" simplePos="0" locked="0" layoutInCell="0" allowOverlap="1" relativeHeight="9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107950</wp:posOffset>
                  </wp:positionV>
                  <wp:extent cx="579755" cy="579755"/>
                  <wp:effectExtent l="0" t="0" r="0" b="0"/>
                  <wp:wrapNone/>
                  <wp:docPr id="8" name="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240" cy="579240"/>
                          </a:xfrm>
                        </wpg:grpSpPr>
                        <wps:wsp>
                          <wps:cNvSpPr/>
                          <wps:spPr>
                            <a:xfrm>
                              <a:off x="5092920" y="10326240"/>
                              <a:ext cx="579240" cy="209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583">
                                  <a:moveTo>
                                    <a:pt x="146" y="48"/>
                                  </a:moveTo>
                                  <a:lnTo>
                                    <a:pt x="97" y="48"/>
                                  </a:lnTo>
                                  <a:lnTo>
                                    <a:pt x="97" y="93"/>
                                  </a:lnTo>
                                  <a:lnTo>
                                    <a:pt x="146" y="93"/>
                                  </a:lnTo>
                                  <a:lnTo>
                                    <a:pt x="146" y="48"/>
                                  </a:lnTo>
                                  <a:moveTo>
                                    <a:pt x="196" y="145"/>
                                  </a:moveTo>
                                  <a:lnTo>
                                    <a:pt x="48" y="145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196" y="145"/>
                                  </a:lnTo>
                                  <a:moveTo>
                                    <a:pt x="243" y="337"/>
                                  </a:moveTo>
                                  <a:lnTo>
                                    <a:pt x="97" y="337"/>
                                  </a:lnTo>
                                  <a:lnTo>
                                    <a:pt x="97" y="485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243" y="337"/>
                                  </a:lnTo>
                                  <a:moveTo>
                                    <a:pt x="340" y="243"/>
                                  </a:moveTo>
                                  <a:lnTo>
                                    <a:pt x="0" y="24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536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340" y="582"/>
                                  </a:lnTo>
                                  <a:lnTo>
                                    <a:pt x="340" y="536"/>
                                  </a:lnTo>
                                  <a:lnTo>
                                    <a:pt x="48" y="536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293" y="293"/>
                                  </a:lnTo>
                                  <a:lnTo>
                                    <a:pt x="293" y="534"/>
                                  </a:lnTo>
                                  <a:lnTo>
                                    <a:pt x="340" y="534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243"/>
                                  </a:lnTo>
                                  <a:moveTo>
                                    <a:pt x="390" y="49"/>
                                  </a:moveTo>
                                  <a:lnTo>
                                    <a:pt x="196" y="49"/>
                                  </a:lnTo>
                                  <a:lnTo>
                                    <a:pt x="196" y="93"/>
                                  </a:lnTo>
                                  <a:lnTo>
                                    <a:pt x="146" y="93"/>
                                  </a:lnTo>
                                  <a:lnTo>
                                    <a:pt x="146" y="143"/>
                                  </a:lnTo>
                                  <a:lnTo>
                                    <a:pt x="243" y="143"/>
                                  </a:lnTo>
                                  <a:lnTo>
                                    <a:pt x="243" y="95"/>
                                  </a:lnTo>
                                  <a:lnTo>
                                    <a:pt x="340" y="95"/>
                                  </a:lnTo>
                                  <a:lnTo>
                                    <a:pt x="340" y="145"/>
                                  </a:lnTo>
                                  <a:lnTo>
                                    <a:pt x="243" y="145"/>
                                  </a:lnTo>
                                  <a:lnTo>
                                    <a:pt x="243" y="194"/>
                                  </a:lnTo>
                                  <a:lnTo>
                                    <a:pt x="390" y="194"/>
                                  </a:lnTo>
                                  <a:lnTo>
                                    <a:pt x="390" y="145"/>
                                  </a:lnTo>
                                  <a:lnTo>
                                    <a:pt x="390" y="95"/>
                                  </a:lnTo>
                                  <a:lnTo>
                                    <a:pt x="390" y="49"/>
                                  </a:lnTo>
                                  <a:moveTo>
                                    <a:pt x="439" y="485"/>
                                  </a:moveTo>
                                  <a:lnTo>
                                    <a:pt x="390" y="485"/>
                                  </a:lnTo>
                                  <a:lnTo>
                                    <a:pt x="390" y="580"/>
                                  </a:lnTo>
                                  <a:lnTo>
                                    <a:pt x="439" y="580"/>
                                  </a:lnTo>
                                  <a:lnTo>
                                    <a:pt x="439" y="485"/>
                                  </a:lnTo>
                                  <a:moveTo>
                                    <a:pt x="487" y="93"/>
                                  </a:moveTo>
                                  <a:lnTo>
                                    <a:pt x="439" y="93"/>
                                  </a:lnTo>
                                  <a:lnTo>
                                    <a:pt x="439" y="143"/>
                                  </a:lnTo>
                                  <a:lnTo>
                                    <a:pt x="487" y="143"/>
                                  </a:lnTo>
                                  <a:lnTo>
                                    <a:pt x="487" y="93"/>
                                  </a:lnTo>
                                  <a:moveTo>
                                    <a:pt x="536" y="145"/>
                                  </a:moveTo>
                                  <a:lnTo>
                                    <a:pt x="487" y="145"/>
                                  </a:lnTo>
                                  <a:lnTo>
                                    <a:pt x="487" y="194"/>
                                  </a:lnTo>
                                  <a:lnTo>
                                    <a:pt x="390" y="194"/>
                                  </a:lnTo>
                                  <a:lnTo>
                                    <a:pt x="390" y="243"/>
                                  </a:lnTo>
                                  <a:lnTo>
                                    <a:pt x="439" y="243"/>
                                  </a:lnTo>
                                  <a:lnTo>
                                    <a:pt x="439" y="293"/>
                                  </a:lnTo>
                                  <a:lnTo>
                                    <a:pt x="439" y="339"/>
                                  </a:lnTo>
                                  <a:lnTo>
                                    <a:pt x="390" y="339"/>
                                  </a:lnTo>
                                  <a:lnTo>
                                    <a:pt x="390" y="388"/>
                                  </a:lnTo>
                                  <a:lnTo>
                                    <a:pt x="390" y="437"/>
                                  </a:lnTo>
                                  <a:lnTo>
                                    <a:pt x="439" y="437"/>
                                  </a:lnTo>
                                  <a:lnTo>
                                    <a:pt x="439" y="388"/>
                                  </a:lnTo>
                                  <a:lnTo>
                                    <a:pt x="487" y="388"/>
                                  </a:lnTo>
                                  <a:lnTo>
                                    <a:pt x="487" y="339"/>
                                  </a:lnTo>
                                  <a:lnTo>
                                    <a:pt x="536" y="339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536" y="243"/>
                                  </a:lnTo>
                                  <a:lnTo>
                                    <a:pt x="536" y="194"/>
                                  </a:lnTo>
                                  <a:lnTo>
                                    <a:pt x="536" y="145"/>
                                  </a:lnTo>
                                  <a:moveTo>
                                    <a:pt x="585" y="485"/>
                                  </a:moveTo>
                                  <a:lnTo>
                                    <a:pt x="536" y="485"/>
                                  </a:lnTo>
                                  <a:lnTo>
                                    <a:pt x="536" y="580"/>
                                  </a:lnTo>
                                  <a:lnTo>
                                    <a:pt x="585" y="580"/>
                                  </a:lnTo>
                                  <a:lnTo>
                                    <a:pt x="585" y="485"/>
                                  </a:lnTo>
                                  <a:moveTo>
                                    <a:pt x="975" y="293"/>
                                  </a:moveTo>
                                  <a:lnTo>
                                    <a:pt x="926" y="293"/>
                                  </a:lnTo>
                                  <a:lnTo>
                                    <a:pt x="926" y="388"/>
                                  </a:lnTo>
                                  <a:lnTo>
                                    <a:pt x="878" y="388"/>
                                  </a:lnTo>
                                  <a:lnTo>
                                    <a:pt x="878" y="487"/>
                                  </a:lnTo>
                                  <a:lnTo>
                                    <a:pt x="878" y="536"/>
                                  </a:lnTo>
                                  <a:lnTo>
                                    <a:pt x="926" y="536"/>
                                  </a:lnTo>
                                  <a:lnTo>
                                    <a:pt x="926" y="487"/>
                                  </a:lnTo>
                                  <a:lnTo>
                                    <a:pt x="975" y="487"/>
                                  </a:lnTo>
                                  <a:lnTo>
                                    <a:pt x="975" y="388"/>
                                  </a:lnTo>
                                  <a:lnTo>
                                    <a:pt x="975" y="293"/>
                                  </a:lnTo>
                                  <a:moveTo>
                                    <a:pt x="1025" y="242"/>
                                  </a:moveTo>
                                  <a:lnTo>
                                    <a:pt x="878" y="242"/>
                                  </a:lnTo>
                                  <a:lnTo>
                                    <a:pt x="878" y="194"/>
                                  </a:lnTo>
                                  <a:lnTo>
                                    <a:pt x="829" y="194"/>
                                  </a:lnTo>
                                  <a:lnTo>
                                    <a:pt x="829" y="145"/>
                                  </a:lnTo>
                                  <a:lnTo>
                                    <a:pt x="779" y="145"/>
                                  </a:lnTo>
                                  <a:lnTo>
                                    <a:pt x="779" y="194"/>
                                  </a:lnTo>
                                  <a:lnTo>
                                    <a:pt x="779" y="243"/>
                                  </a:lnTo>
                                  <a:lnTo>
                                    <a:pt x="682" y="243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39"/>
                                  </a:lnTo>
                                  <a:lnTo>
                                    <a:pt x="536" y="339"/>
                                  </a:lnTo>
                                  <a:lnTo>
                                    <a:pt x="536" y="388"/>
                                  </a:lnTo>
                                  <a:lnTo>
                                    <a:pt x="536" y="437"/>
                                  </a:lnTo>
                                  <a:lnTo>
                                    <a:pt x="585" y="437"/>
                                  </a:lnTo>
                                  <a:lnTo>
                                    <a:pt x="585" y="485"/>
                                  </a:lnTo>
                                  <a:lnTo>
                                    <a:pt x="635" y="485"/>
                                  </a:lnTo>
                                  <a:lnTo>
                                    <a:pt x="635" y="580"/>
                                  </a:lnTo>
                                  <a:lnTo>
                                    <a:pt x="682" y="580"/>
                                  </a:lnTo>
                                  <a:lnTo>
                                    <a:pt x="682" y="485"/>
                                  </a:lnTo>
                                  <a:lnTo>
                                    <a:pt x="732" y="485"/>
                                  </a:lnTo>
                                  <a:lnTo>
                                    <a:pt x="732" y="534"/>
                                  </a:lnTo>
                                  <a:lnTo>
                                    <a:pt x="779" y="534"/>
                                  </a:lnTo>
                                  <a:lnTo>
                                    <a:pt x="779" y="580"/>
                                  </a:lnTo>
                                  <a:lnTo>
                                    <a:pt x="829" y="580"/>
                                  </a:lnTo>
                                  <a:lnTo>
                                    <a:pt x="829" y="534"/>
                                  </a:lnTo>
                                  <a:lnTo>
                                    <a:pt x="779" y="534"/>
                                  </a:lnTo>
                                  <a:lnTo>
                                    <a:pt x="779" y="485"/>
                                  </a:lnTo>
                                  <a:lnTo>
                                    <a:pt x="829" y="485"/>
                                  </a:lnTo>
                                  <a:lnTo>
                                    <a:pt x="829" y="436"/>
                                  </a:lnTo>
                                  <a:lnTo>
                                    <a:pt x="585" y="436"/>
                                  </a:lnTo>
                                  <a:lnTo>
                                    <a:pt x="585" y="388"/>
                                  </a:lnTo>
                                  <a:lnTo>
                                    <a:pt x="635" y="388"/>
                                  </a:lnTo>
                                  <a:lnTo>
                                    <a:pt x="635" y="339"/>
                                  </a:lnTo>
                                  <a:lnTo>
                                    <a:pt x="829" y="339"/>
                                  </a:lnTo>
                                  <a:lnTo>
                                    <a:pt x="829" y="386"/>
                                  </a:lnTo>
                                  <a:lnTo>
                                    <a:pt x="878" y="386"/>
                                  </a:lnTo>
                                  <a:lnTo>
                                    <a:pt x="878" y="337"/>
                                  </a:lnTo>
                                  <a:lnTo>
                                    <a:pt x="829" y="337"/>
                                  </a:lnTo>
                                  <a:lnTo>
                                    <a:pt x="829" y="293"/>
                                  </a:lnTo>
                                  <a:lnTo>
                                    <a:pt x="829" y="243"/>
                                  </a:lnTo>
                                  <a:lnTo>
                                    <a:pt x="878" y="243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1025" y="291"/>
                                  </a:lnTo>
                                  <a:lnTo>
                                    <a:pt x="1025" y="242"/>
                                  </a:lnTo>
                                  <a:moveTo>
                                    <a:pt x="1025" y="143"/>
                                  </a:moveTo>
                                  <a:lnTo>
                                    <a:pt x="975" y="143"/>
                                  </a:lnTo>
                                  <a:lnTo>
                                    <a:pt x="975" y="93"/>
                                  </a:lnTo>
                                  <a:lnTo>
                                    <a:pt x="926" y="93"/>
                                  </a:lnTo>
                                  <a:lnTo>
                                    <a:pt x="926" y="49"/>
                                  </a:lnTo>
                                  <a:lnTo>
                                    <a:pt x="878" y="49"/>
                                  </a:lnTo>
                                  <a:lnTo>
                                    <a:pt x="878" y="0"/>
                                  </a:lnTo>
                                  <a:lnTo>
                                    <a:pt x="682" y="0"/>
                                  </a:lnTo>
                                  <a:lnTo>
                                    <a:pt x="682" y="49"/>
                                  </a:lnTo>
                                  <a:lnTo>
                                    <a:pt x="682" y="95"/>
                                  </a:lnTo>
                                  <a:lnTo>
                                    <a:pt x="682" y="145"/>
                                  </a:lnTo>
                                  <a:lnTo>
                                    <a:pt x="635" y="145"/>
                                  </a:lnTo>
                                  <a:lnTo>
                                    <a:pt x="635" y="192"/>
                                  </a:lnTo>
                                  <a:lnTo>
                                    <a:pt x="585" y="192"/>
                                  </a:lnTo>
                                  <a:lnTo>
                                    <a:pt x="585" y="242"/>
                                  </a:lnTo>
                                  <a:lnTo>
                                    <a:pt x="635" y="242"/>
                                  </a:lnTo>
                                  <a:lnTo>
                                    <a:pt x="635" y="194"/>
                                  </a:lnTo>
                                  <a:lnTo>
                                    <a:pt x="732" y="194"/>
                                  </a:lnTo>
                                  <a:lnTo>
                                    <a:pt x="732" y="145"/>
                                  </a:lnTo>
                                  <a:lnTo>
                                    <a:pt x="732" y="95"/>
                                  </a:lnTo>
                                  <a:lnTo>
                                    <a:pt x="829" y="95"/>
                                  </a:lnTo>
                                  <a:lnTo>
                                    <a:pt x="829" y="143"/>
                                  </a:lnTo>
                                  <a:lnTo>
                                    <a:pt x="878" y="143"/>
                                  </a:lnTo>
                                  <a:lnTo>
                                    <a:pt x="878" y="95"/>
                                  </a:lnTo>
                                  <a:lnTo>
                                    <a:pt x="926" y="95"/>
                                  </a:lnTo>
                                  <a:lnTo>
                                    <a:pt x="926" y="143"/>
                                  </a:lnTo>
                                  <a:lnTo>
                                    <a:pt x="878" y="143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1025" y="192"/>
                                  </a:lnTo>
                                  <a:lnTo>
                                    <a:pt x="1025" y="143"/>
                                  </a:lnTo>
                                  <a:moveTo>
                                    <a:pt x="1219" y="534"/>
                                  </a:moveTo>
                                  <a:lnTo>
                                    <a:pt x="1072" y="534"/>
                                  </a:lnTo>
                                  <a:lnTo>
                                    <a:pt x="1072" y="580"/>
                                  </a:lnTo>
                                  <a:lnTo>
                                    <a:pt x="1219" y="580"/>
                                  </a:lnTo>
                                  <a:lnTo>
                                    <a:pt x="1219" y="534"/>
                                  </a:lnTo>
                                  <a:moveTo>
                                    <a:pt x="1317" y="485"/>
                                  </a:moveTo>
                                  <a:lnTo>
                                    <a:pt x="1268" y="485"/>
                                  </a:lnTo>
                                  <a:lnTo>
                                    <a:pt x="1268" y="437"/>
                                  </a:lnTo>
                                  <a:lnTo>
                                    <a:pt x="1268" y="388"/>
                                  </a:lnTo>
                                  <a:lnTo>
                                    <a:pt x="1122" y="388"/>
                                  </a:lnTo>
                                  <a:lnTo>
                                    <a:pt x="1122" y="437"/>
                                  </a:lnTo>
                                  <a:lnTo>
                                    <a:pt x="1169" y="437"/>
                                  </a:lnTo>
                                  <a:lnTo>
                                    <a:pt x="1169" y="487"/>
                                  </a:lnTo>
                                  <a:lnTo>
                                    <a:pt x="1268" y="487"/>
                                  </a:lnTo>
                                  <a:lnTo>
                                    <a:pt x="1268" y="534"/>
                                  </a:lnTo>
                                  <a:lnTo>
                                    <a:pt x="1317" y="534"/>
                                  </a:lnTo>
                                  <a:lnTo>
                                    <a:pt x="1317" y="485"/>
                                  </a:lnTo>
                                  <a:moveTo>
                                    <a:pt x="1317" y="242"/>
                                  </a:moveTo>
                                  <a:lnTo>
                                    <a:pt x="1268" y="242"/>
                                  </a:lnTo>
                                  <a:lnTo>
                                    <a:pt x="1268" y="291"/>
                                  </a:lnTo>
                                  <a:lnTo>
                                    <a:pt x="1317" y="291"/>
                                  </a:lnTo>
                                  <a:lnTo>
                                    <a:pt x="1317" y="242"/>
                                  </a:lnTo>
                                  <a:moveTo>
                                    <a:pt x="1511" y="93"/>
                                  </a:moveTo>
                                  <a:lnTo>
                                    <a:pt x="1464" y="93"/>
                                  </a:lnTo>
                                  <a:lnTo>
                                    <a:pt x="1464" y="143"/>
                                  </a:lnTo>
                                  <a:lnTo>
                                    <a:pt x="1511" y="143"/>
                                  </a:lnTo>
                                  <a:lnTo>
                                    <a:pt x="1511" y="93"/>
                                  </a:lnTo>
                                  <a:moveTo>
                                    <a:pt x="1561" y="145"/>
                                  </a:moveTo>
                                  <a:lnTo>
                                    <a:pt x="1511" y="145"/>
                                  </a:lnTo>
                                  <a:lnTo>
                                    <a:pt x="1511" y="194"/>
                                  </a:lnTo>
                                  <a:lnTo>
                                    <a:pt x="1464" y="194"/>
                                  </a:lnTo>
                                  <a:lnTo>
                                    <a:pt x="1464" y="243"/>
                                  </a:lnTo>
                                  <a:lnTo>
                                    <a:pt x="1561" y="243"/>
                                  </a:lnTo>
                                  <a:lnTo>
                                    <a:pt x="1561" y="194"/>
                                  </a:lnTo>
                                  <a:lnTo>
                                    <a:pt x="1561" y="145"/>
                                  </a:lnTo>
                                  <a:moveTo>
                                    <a:pt x="1608" y="388"/>
                                  </a:moveTo>
                                  <a:lnTo>
                                    <a:pt x="1414" y="388"/>
                                  </a:lnTo>
                                  <a:lnTo>
                                    <a:pt x="1414" y="437"/>
                                  </a:lnTo>
                                  <a:lnTo>
                                    <a:pt x="1464" y="437"/>
                                  </a:lnTo>
                                  <a:lnTo>
                                    <a:pt x="1464" y="487"/>
                                  </a:lnTo>
                                  <a:lnTo>
                                    <a:pt x="1414" y="487"/>
                                  </a:lnTo>
                                  <a:lnTo>
                                    <a:pt x="1414" y="437"/>
                                  </a:lnTo>
                                  <a:lnTo>
                                    <a:pt x="1365" y="437"/>
                                  </a:lnTo>
                                  <a:lnTo>
                                    <a:pt x="1365" y="487"/>
                                  </a:lnTo>
                                  <a:lnTo>
                                    <a:pt x="1365" y="534"/>
                                  </a:lnTo>
                                  <a:lnTo>
                                    <a:pt x="1317" y="534"/>
                                  </a:lnTo>
                                  <a:lnTo>
                                    <a:pt x="1317" y="580"/>
                                  </a:lnTo>
                                  <a:lnTo>
                                    <a:pt x="1464" y="580"/>
                                  </a:lnTo>
                                  <a:lnTo>
                                    <a:pt x="1464" y="536"/>
                                  </a:lnTo>
                                  <a:lnTo>
                                    <a:pt x="1608" y="536"/>
                                  </a:lnTo>
                                  <a:lnTo>
                                    <a:pt x="1608" y="487"/>
                                  </a:lnTo>
                                  <a:lnTo>
                                    <a:pt x="1608" y="437"/>
                                  </a:lnTo>
                                  <a:lnTo>
                                    <a:pt x="1608" y="388"/>
                                  </a:lnTo>
                                  <a:moveTo>
                                    <a:pt x="1608" y="293"/>
                                  </a:moveTo>
                                  <a:lnTo>
                                    <a:pt x="1464" y="293"/>
                                  </a:lnTo>
                                  <a:lnTo>
                                    <a:pt x="1464" y="243"/>
                                  </a:lnTo>
                                  <a:lnTo>
                                    <a:pt x="1414" y="243"/>
                                  </a:lnTo>
                                  <a:lnTo>
                                    <a:pt x="1414" y="194"/>
                                  </a:lnTo>
                                  <a:lnTo>
                                    <a:pt x="1464" y="194"/>
                                  </a:lnTo>
                                  <a:lnTo>
                                    <a:pt x="1464" y="145"/>
                                  </a:lnTo>
                                  <a:lnTo>
                                    <a:pt x="1414" y="145"/>
                                  </a:lnTo>
                                  <a:lnTo>
                                    <a:pt x="1414" y="95"/>
                                  </a:lnTo>
                                  <a:lnTo>
                                    <a:pt x="1365" y="95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243"/>
                                  </a:lnTo>
                                  <a:lnTo>
                                    <a:pt x="1365" y="293"/>
                                  </a:lnTo>
                                  <a:lnTo>
                                    <a:pt x="1365" y="337"/>
                                  </a:lnTo>
                                  <a:lnTo>
                                    <a:pt x="1219" y="337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219" y="243"/>
                                  </a:lnTo>
                                  <a:lnTo>
                                    <a:pt x="1219" y="194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95"/>
                                  </a:lnTo>
                                  <a:lnTo>
                                    <a:pt x="1169" y="95"/>
                                  </a:lnTo>
                                  <a:lnTo>
                                    <a:pt x="1169" y="49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1072" y="49"/>
                                  </a:lnTo>
                                  <a:lnTo>
                                    <a:pt x="1122" y="49"/>
                                  </a:lnTo>
                                  <a:lnTo>
                                    <a:pt x="1122" y="95"/>
                                  </a:lnTo>
                                  <a:lnTo>
                                    <a:pt x="1122" y="145"/>
                                  </a:lnTo>
                                  <a:lnTo>
                                    <a:pt x="1169" y="145"/>
                                  </a:lnTo>
                                  <a:lnTo>
                                    <a:pt x="1169" y="194"/>
                                  </a:lnTo>
                                  <a:lnTo>
                                    <a:pt x="1169" y="243"/>
                                  </a:lnTo>
                                  <a:lnTo>
                                    <a:pt x="1122" y="243"/>
                                  </a:lnTo>
                                  <a:lnTo>
                                    <a:pt x="1122" y="194"/>
                                  </a:lnTo>
                                  <a:lnTo>
                                    <a:pt x="1072" y="194"/>
                                  </a:lnTo>
                                  <a:lnTo>
                                    <a:pt x="1072" y="243"/>
                                  </a:lnTo>
                                  <a:lnTo>
                                    <a:pt x="1072" y="293"/>
                                  </a:lnTo>
                                  <a:lnTo>
                                    <a:pt x="1122" y="293"/>
                                  </a:lnTo>
                                  <a:lnTo>
                                    <a:pt x="1122" y="337"/>
                                  </a:lnTo>
                                  <a:lnTo>
                                    <a:pt x="1072" y="337"/>
                                  </a:lnTo>
                                  <a:lnTo>
                                    <a:pt x="1072" y="386"/>
                                  </a:lnTo>
                                  <a:lnTo>
                                    <a:pt x="1317" y="386"/>
                                  </a:lnTo>
                                  <a:lnTo>
                                    <a:pt x="1317" y="436"/>
                                  </a:lnTo>
                                  <a:lnTo>
                                    <a:pt x="1365" y="436"/>
                                  </a:lnTo>
                                  <a:lnTo>
                                    <a:pt x="1365" y="386"/>
                                  </a:lnTo>
                                  <a:lnTo>
                                    <a:pt x="1464" y="386"/>
                                  </a:lnTo>
                                  <a:lnTo>
                                    <a:pt x="1464" y="339"/>
                                  </a:lnTo>
                                  <a:lnTo>
                                    <a:pt x="1511" y="339"/>
                                  </a:lnTo>
                                  <a:lnTo>
                                    <a:pt x="1511" y="386"/>
                                  </a:lnTo>
                                  <a:lnTo>
                                    <a:pt x="1561" y="386"/>
                                  </a:lnTo>
                                  <a:lnTo>
                                    <a:pt x="1561" y="339"/>
                                  </a:lnTo>
                                  <a:lnTo>
                                    <a:pt x="1608" y="339"/>
                                  </a:lnTo>
                                  <a:lnTo>
                                    <a:pt x="1608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10131480"/>
                              <a:ext cx="579240" cy="228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636">
                                  <a:moveTo>
                                    <a:pt x="48" y="390"/>
                                  </a:moveTo>
                                  <a:lnTo>
                                    <a:pt x="0" y="390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48" y="439"/>
                                  </a:lnTo>
                                  <a:lnTo>
                                    <a:pt x="48" y="390"/>
                                  </a:lnTo>
                                  <a:moveTo>
                                    <a:pt x="48" y="295"/>
                                  </a:moveTo>
                                  <a:lnTo>
                                    <a:pt x="0" y="295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48" y="340"/>
                                  </a:lnTo>
                                  <a:lnTo>
                                    <a:pt x="48" y="295"/>
                                  </a:lnTo>
                                  <a:moveTo>
                                    <a:pt x="146" y="587"/>
                                  </a:moveTo>
                                  <a:lnTo>
                                    <a:pt x="97" y="587"/>
                                  </a:lnTo>
                                  <a:lnTo>
                                    <a:pt x="97" y="633"/>
                                  </a:lnTo>
                                  <a:lnTo>
                                    <a:pt x="146" y="633"/>
                                  </a:lnTo>
                                  <a:lnTo>
                                    <a:pt x="146" y="587"/>
                                  </a:lnTo>
                                  <a:moveTo>
                                    <a:pt x="146" y="390"/>
                                  </a:moveTo>
                                  <a:lnTo>
                                    <a:pt x="97" y="390"/>
                                  </a:lnTo>
                                  <a:lnTo>
                                    <a:pt x="97" y="439"/>
                                  </a:lnTo>
                                  <a:lnTo>
                                    <a:pt x="146" y="439"/>
                                  </a:lnTo>
                                  <a:lnTo>
                                    <a:pt x="146" y="390"/>
                                  </a:lnTo>
                                  <a:moveTo>
                                    <a:pt x="196" y="340"/>
                                  </a:moveTo>
                                  <a:lnTo>
                                    <a:pt x="146" y="340"/>
                                  </a:lnTo>
                                  <a:lnTo>
                                    <a:pt x="146" y="390"/>
                                  </a:lnTo>
                                  <a:lnTo>
                                    <a:pt x="196" y="390"/>
                                  </a:lnTo>
                                  <a:lnTo>
                                    <a:pt x="196" y="340"/>
                                  </a:lnTo>
                                  <a:moveTo>
                                    <a:pt x="34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148"/>
                                  </a:lnTo>
                                  <a:lnTo>
                                    <a:pt x="196" y="49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97" y="247"/>
                                  </a:lnTo>
                                  <a:lnTo>
                                    <a:pt x="97" y="295"/>
                                  </a:lnTo>
                                  <a:lnTo>
                                    <a:pt x="196" y="295"/>
                                  </a:lnTo>
                                  <a:lnTo>
                                    <a:pt x="196" y="245"/>
                                  </a:lnTo>
                                  <a:lnTo>
                                    <a:pt x="97" y="245"/>
                                  </a:lnTo>
                                  <a:lnTo>
                                    <a:pt x="97" y="198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14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99"/>
                                  </a:lnTo>
                                  <a:lnTo>
                                    <a:pt x="48" y="99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146" y="49"/>
                                  </a:lnTo>
                                  <a:lnTo>
                                    <a:pt x="146" y="14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198"/>
                                  </a:lnTo>
                                  <a:lnTo>
                                    <a:pt x="196" y="198"/>
                                  </a:lnTo>
                                  <a:lnTo>
                                    <a:pt x="196" y="245"/>
                                  </a:lnTo>
                                  <a:lnTo>
                                    <a:pt x="340" y="245"/>
                                  </a:lnTo>
                                  <a:lnTo>
                                    <a:pt x="340" y="196"/>
                                  </a:lnTo>
                                  <a:moveTo>
                                    <a:pt x="439" y="245"/>
                                  </a:moveTo>
                                  <a:lnTo>
                                    <a:pt x="390" y="245"/>
                                  </a:lnTo>
                                  <a:lnTo>
                                    <a:pt x="390" y="295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39" y="245"/>
                                  </a:lnTo>
                                  <a:moveTo>
                                    <a:pt x="487" y="196"/>
                                  </a:moveTo>
                                  <a:lnTo>
                                    <a:pt x="439" y="196"/>
                                  </a:lnTo>
                                  <a:lnTo>
                                    <a:pt x="439" y="148"/>
                                  </a:lnTo>
                                  <a:lnTo>
                                    <a:pt x="390" y="148"/>
                                  </a:lnTo>
                                  <a:lnTo>
                                    <a:pt x="390" y="198"/>
                                  </a:lnTo>
                                  <a:lnTo>
                                    <a:pt x="439" y="198"/>
                                  </a:lnTo>
                                  <a:lnTo>
                                    <a:pt x="439" y="245"/>
                                  </a:lnTo>
                                  <a:lnTo>
                                    <a:pt x="487" y="245"/>
                                  </a:lnTo>
                                  <a:lnTo>
                                    <a:pt x="487" y="196"/>
                                  </a:lnTo>
                                  <a:moveTo>
                                    <a:pt x="585" y="392"/>
                                  </a:moveTo>
                                  <a:lnTo>
                                    <a:pt x="439" y="392"/>
                                  </a:lnTo>
                                  <a:lnTo>
                                    <a:pt x="439" y="441"/>
                                  </a:lnTo>
                                  <a:lnTo>
                                    <a:pt x="439" y="489"/>
                                  </a:lnTo>
                                  <a:lnTo>
                                    <a:pt x="390" y="489"/>
                                  </a:lnTo>
                                  <a:lnTo>
                                    <a:pt x="390" y="441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340" y="392"/>
                                  </a:lnTo>
                                  <a:lnTo>
                                    <a:pt x="340" y="441"/>
                                  </a:lnTo>
                                  <a:lnTo>
                                    <a:pt x="340" y="489"/>
                                  </a:lnTo>
                                  <a:lnTo>
                                    <a:pt x="293" y="489"/>
                                  </a:lnTo>
                                  <a:lnTo>
                                    <a:pt x="293" y="441"/>
                                  </a:lnTo>
                                  <a:lnTo>
                                    <a:pt x="340" y="441"/>
                                  </a:lnTo>
                                  <a:lnTo>
                                    <a:pt x="340" y="392"/>
                                  </a:lnTo>
                                  <a:lnTo>
                                    <a:pt x="293" y="392"/>
                                  </a:lnTo>
                                  <a:lnTo>
                                    <a:pt x="293" y="342"/>
                                  </a:lnTo>
                                  <a:lnTo>
                                    <a:pt x="243" y="342"/>
                                  </a:lnTo>
                                  <a:lnTo>
                                    <a:pt x="243" y="392"/>
                                  </a:lnTo>
                                  <a:lnTo>
                                    <a:pt x="243" y="441"/>
                                  </a:lnTo>
                                  <a:lnTo>
                                    <a:pt x="48" y="441"/>
                                  </a:lnTo>
                                  <a:lnTo>
                                    <a:pt x="48" y="490"/>
                                  </a:lnTo>
                                  <a:lnTo>
                                    <a:pt x="48" y="540"/>
                                  </a:lnTo>
                                  <a:lnTo>
                                    <a:pt x="146" y="540"/>
                                  </a:lnTo>
                                  <a:lnTo>
                                    <a:pt x="146" y="490"/>
                                  </a:lnTo>
                                  <a:lnTo>
                                    <a:pt x="196" y="490"/>
                                  </a:lnTo>
                                  <a:lnTo>
                                    <a:pt x="196" y="538"/>
                                  </a:lnTo>
                                  <a:lnTo>
                                    <a:pt x="243" y="538"/>
                                  </a:lnTo>
                                  <a:lnTo>
                                    <a:pt x="243" y="490"/>
                                  </a:lnTo>
                                  <a:lnTo>
                                    <a:pt x="293" y="490"/>
                                  </a:lnTo>
                                  <a:lnTo>
                                    <a:pt x="293" y="538"/>
                                  </a:lnTo>
                                  <a:lnTo>
                                    <a:pt x="340" y="538"/>
                                  </a:lnTo>
                                  <a:lnTo>
                                    <a:pt x="340" y="490"/>
                                  </a:lnTo>
                                  <a:lnTo>
                                    <a:pt x="390" y="490"/>
                                  </a:lnTo>
                                  <a:lnTo>
                                    <a:pt x="390" y="538"/>
                                  </a:lnTo>
                                  <a:lnTo>
                                    <a:pt x="439" y="538"/>
                                  </a:lnTo>
                                  <a:lnTo>
                                    <a:pt x="439" y="490"/>
                                  </a:lnTo>
                                  <a:lnTo>
                                    <a:pt x="487" y="490"/>
                                  </a:lnTo>
                                  <a:lnTo>
                                    <a:pt x="487" y="540"/>
                                  </a:lnTo>
                                  <a:lnTo>
                                    <a:pt x="536" y="540"/>
                                  </a:lnTo>
                                  <a:lnTo>
                                    <a:pt x="536" y="490"/>
                                  </a:lnTo>
                                  <a:lnTo>
                                    <a:pt x="536" y="441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585" y="392"/>
                                  </a:lnTo>
                                  <a:moveTo>
                                    <a:pt x="635" y="587"/>
                                  </a:moveTo>
                                  <a:lnTo>
                                    <a:pt x="585" y="587"/>
                                  </a:lnTo>
                                  <a:lnTo>
                                    <a:pt x="585" y="633"/>
                                  </a:lnTo>
                                  <a:lnTo>
                                    <a:pt x="635" y="633"/>
                                  </a:lnTo>
                                  <a:lnTo>
                                    <a:pt x="635" y="587"/>
                                  </a:lnTo>
                                  <a:moveTo>
                                    <a:pt x="682" y="196"/>
                                  </a:moveTo>
                                  <a:lnTo>
                                    <a:pt x="536" y="196"/>
                                  </a:lnTo>
                                  <a:lnTo>
                                    <a:pt x="536" y="245"/>
                                  </a:lnTo>
                                  <a:lnTo>
                                    <a:pt x="487" y="245"/>
                                  </a:lnTo>
                                  <a:lnTo>
                                    <a:pt x="487" y="295"/>
                                  </a:lnTo>
                                  <a:lnTo>
                                    <a:pt x="585" y="295"/>
                                  </a:lnTo>
                                  <a:lnTo>
                                    <a:pt x="585" y="245"/>
                                  </a:lnTo>
                                  <a:lnTo>
                                    <a:pt x="682" y="245"/>
                                  </a:lnTo>
                                  <a:lnTo>
                                    <a:pt x="682" y="196"/>
                                  </a:lnTo>
                                  <a:moveTo>
                                    <a:pt x="779" y="392"/>
                                  </a:moveTo>
                                  <a:lnTo>
                                    <a:pt x="732" y="392"/>
                                  </a:lnTo>
                                  <a:lnTo>
                                    <a:pt x="732" y="441"/>
                                  </a:lnTo>
                                  <a:lnTo>
                                    <a:pt x="682" y="441"/>
                                  </a:lnTo>
                                  <a:lnTo>
                                    <a:pt x="682" y="490"/>
                                  </a:lnTo>
                                  <a:lnTo>
                                    <a:pt x="635" y="490"/>
                                  </a:lnTo>
                                  <a:lnTo>
                                    <a:pt x="635" y="441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585" y="490"/>
                                  </a:lnTo>
                                  <a:lnTo>
                                    <a:pt x="585" y="540"/>
                                  </a:lnTo>
                                  <a:lnTo>
                                    <a:pt x="779" y="540"/>
                                  </a:lnTo>
                                  <a:lnTo>
                                    <a:pt x="779" y="490"/>
                                  </a:lnTo>
                                  <a:lnTo>
                                    <a:pt x="779" y="441"/>
                                  </a:lnTo>
                                  <a:lnTo>
                                    <a:pt x="779" y="392"/>
                                  </a:lnTo>
                                  <a:moveTo>
                                    <a:pt x="829" y="247"/>
                                  </a:moveTo>
                                  <a:lnTo>
                                    <a:pt x="779" y="247"/>
                                  </a:lnTo>
                                  <a:lnTo>
                                    <a:pt x="779" y="198"/>
                                  </a:lnTo>
                                  <a:lnTo>
                                    <a:pt x="732" y="198"/>
                                  </a:lnTo>
                                  <a:lnTo>
                                    <a:pt x="732" y="247"/>
                                  </a:lnTo>
                                  <a:lnTo>
                                    <a:pt x="732" y="295"/>
                                  </a:lnTo>
                                  <a:lnTo>
                                    <a:pt x="682" y="295"/>
                                  </a:lnTo>
                                  <a:lnTo>
                                    <a:pt x="682" y="340"/>
                                  </a:lnTo>
                                  <a:lnTo>
                                    <a:pt x="487" y="340"/>
                                  </a:lnTo>
                                  <a:lnTo>
                                    <a:pt x="487" y="295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39" y="340"/>
                                  </a:lnTo>
                                  <a:lnTo>
                                    <a:pt x="390" y="340"/>
                                  </a:lnTo>
                                  <a:lnTo>
                                    <a:pt x="390" y="295"/>
                                  </a:lnTo>
                                  <a:lnTo>
                                    <a:pt x="293" y="295"/>
                                  </a:lnTo>
                                  <a:lnTo>
                                    <a:pt x="293" y="340"/>
                                  </a:lnTo>
                                  <a:lnTo>
                                    <a:pt x="340" y="340"/>
                                  </a:lnTo>
                                  <a:lnTo>
                                    <a:pt x="340" y="390"/>
                                  </a:lnTo>
                                  <a:lnTo>
                                    <a:pt x="732" y="390"/>
                                  </a:lnTo>
                                  <a:lnTo>
                                    <a:pt x="732" y="340"/>
                                  </a:lnTo>
                                  <a:lnTo>
                                    <a:pt x="779" y="340"/>
                                  </a:lnTo>
                                  <a:lnTo>
                                    <a:pt x="779" y="296"/>
                                  </a:lnTo>
                                  <a:lnTo>
                                    <a:pt x="829" y="296"/>
                                  </a:lnTo>
                                  <a:lnTo>
                                    <a:pt x="829" y="247"/>
                                  </a:lnTo>
                                  <a:moveTo>
                                    <a:pt x="975" y="198"/>
                                  </a:moveTo>
                                  <a:lnTo>
                                    <a:pt x="878" y="198"/>
                                  </a:lnTo>
                                  <a:lnTo>
                                    <a:pt x="878" y="296"/>
                                  </a:lnTo>
                                  <a:lnTo>
                                    <a:pt x="878" y="340"/>
                                  </a:lnTo>
                                  <a:lnTo>
                                    <a:pt x="829" y="340"/>
                                  </a:lnTo>
                                  <a:lnTo>
                                    <a:pt x="829" y="390"/>
                                  </a:lnTo>
                                  <a:lnTo>
                                    <a:pt x="878" y="390"/>
                                  </a:lnTo>
                                  <a:lnTo>
                                    <a:pt x="878" y="34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296"/>
                                  </a:lnTo>
                                  <a:lnTo>
                                    <a:pt x="975" y="296"/>
                                  </a:lnTo>
                                  <a:lnTo>
                                    <a:pt x="975" y="198"/>
                                  </a:lnTo>
                                  <a:moveTo>
                                    <a:pt x="1025" y="441"/>
                                  </a:moveTo>
                                  <a:lnTo>
                                    <a:pt x="975" y="441"/>
                                  </a:lnTo>
                                  <a:lnTo>
                                    <a:pt x="975" y="490"/>
                                  </a:lnTo>
                                  <a:lnTo>
                                    <a:pt x="926" y="490"/>
                                  </a:lnTo>
                                  <a:lnTo>
                                    <a:pt x="926" y="540"/>
                                  </a:lnTo>
                                  <a:lnTo>
                                    <a:pt x="926" y="589"/>
                                  </a:lnTo>
                                  <a:lnTo>
                                    <a:pt x="975" y="589"/>
                                  </a:lnTo>
                                  <a:lnTo>
                                    <a:pt x="975" y="540"/>
                                  </a:lnTo>
                                  <a:lnTo>
                                    <a:pt x="1025" y="540"/>
                                  </a:lnTo>
                                  <a:lnTo>
                                    <a:pt x="1025" y="490"/>
                                  </a:lnTo>
                                  <a:lnTo>
                                    <a:pt x="1025" y="441"/>
                                  </a:lnTo>
                                  <a:moveTo>
                                    <a:pt x="1122" y="439"/>
                                  </a:moveTo>
                                  <a:lnTo>
                                    <a:pt x="1072" y="439"/>
                                  </a:lnTo>
                                  <a:lnTo>
                                    <a:pt x="1072" y="489"/>
                                  </a:lnTo>
                                  <a:lnTo>
                                    <a:pt x="1122" y="489"/>
                                  </a:lnTo>
                                  <a:lnTo>
                                    <a:pt x="1122" y="439"/>
                                  </a:lnTo>
                                  <a:moveTo>
                                    <a:pt x="1169" y="295"/>
                                  </a:moveTo>
                                  <a:lnTo>
                                    <a:pt x="1122" y="295"/>
                                  </a:lnTo>
                                  <a:lnTo>
                                    <a:pt x="1122" y="340"/>
                                  </a:lnTo>
                                  <a:lnTo>
                                    <a:pt x="1169" y="340"/>
                                  </a:lnTo>
                                  <a:lnTo>
                                    <a:pt x="1169" y="295"/>
                                  </a:lnTo>
                                  <a:moveTo>
                                    <a:pt x="1169" y="148"/>
                                  </a:moveTo>
                                  <a:lnTo>
                                    <a:pt x="1072" y="148"/>
                                  </a:lnTo>
                                  <a:lnTo>
                                    <a:pt x="1072" y="198"/>
                                  </a:lnTo>
                                  <a:lnTo>
                                    <a:pt x="1072" y="247"/>
                                  </a:lnTo>
                                  <a:lnTo>
                                    <a:pt x="1122" y="247"/>
                                  </a:lnTo>
                                  <a:lnTo>
                                    <a:pt x="1122" y="198"/>
                                  </a:lnTo>
                                  <a:lnTo>
                                    <a:pt x="1169" y="198"/>
                                  </a:lnTo>
                                  <a:lnTo>
                                    <a:pt x="1169" y="148"/>
                                  </a:lnTo>
                                  <a:moveTo>
                                    <a:pt x="1268" y="538"/>
                                  </a:moveTo>
                                  <a:lnTo>
                                    <a:pt x="1219" y="538"/>
                                  </a:lnTo>
                                  <a:lnTo>
                                    <a:pt x="1219" y="587"/>
                                  </a:lnTo>
                                  <a:lnTo>
                                    <a:pt x="1268" y="587"/>
                                  </a:lnTo>
                                  <a:lnTo>
                                    <a:pt x="1268" y="538"/>
                                  </a:lnTo>
                                  <a:moveTo>
                                    <a:pt x="1268" y="439"/>
                                  </a:moveTo>
                                  <a:lnTo>
                                    <a:pt x="1219" y="439"/>
                                  </a:lnTo>
                                  <a:lnTo>
                                    <a:pt x="1219" y="390"/>
                                  </a:lnTo>
                                  <a:lnTo>
                                    <a:pt x="1122" y="390"/>
                                  </a:lnTo>
                                  <a:lnTo>
                                    <a:pt x="1122" y="34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392"/>
                                  </a:lnTo>
                                  <a:lnTo>
                                    <a:pt x="926" y="441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975" y="392"/>
                                  </a:lnTo>
                                  <a:lnTo>
                                    <a:pt x="1122" y="392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169" y="439"/>
                                  </a:lnTo>
                                  <a:lnTo>
                                    <a:pt x="1169" y="489"/>
                                  </a:lnTo>
                                  <a:lnTo>
                                    <a:pt x="1268" y="489"/>
                                  </a:lnTo>
                                  <a:lnTo>
                                    <a:pt x="1268" y="439"/>
                                  </a:lnTo>
                                  <a:moveTo>
                                    <a:pt x="1464" y="540"/>
                                  </a:moveTo>
                                  <a:lnTo>
                                    <a:pt x="1365" y="540"/>
                                  </a:lnTo>
                                  <a:lnTo>
                                    <a:pt x="1365" y="490"/>
                                  </a:lnTo>
                                  <a:lnTo>
                                    <a:pt x="1317" y="490"/>
                                  </a:lnTo>
                                  <a:lnTo>
                                    <a:pt x="1317" y="540"/>
                                  </a:lnTo>
                                  <a:lnTo>
                                    <a:pt x="1317" y="587"/>
                                  </a:lnTo>
                                  <a:lnTo>
                                    <a:pt x="1268" y="587"/>
                                  </a:lnTo>
                                  <a:lnTo>
                                    <a:pt x="1268" y="633"/>
                                  </a:lnTo>
                                  <a:lnTo>
                                    <a:pt x="1365" y="633"/>
                                  </a:lnTo>
                                  <a:lnTo>
                                    <a:pt x="1365" y="589"/>
                                  </a:lnTo>
                                  <a:lnTo>
                                    <a:pt x="1464" y="589"/>
                                  </a:lnTo>
                                  <a:lnTo>
                                    <a:pt x="1464" y="540"/>
                                  </a:lnTo>
                                  <a:moveTo>
                                    <a:pt x="1464" y="296"/>
                                  </a:moveTo>
                                  <a:lnTo>
                                    <a:pt x="1414" y="296"/>
                                  </a:lnTo>
                                  <a:lnTo>
                                    <a:pt x="1414" y="247"/>
                                  </a:lnTo>
                                  <a:lnTo>
                                    <a:pt x="1268" y="247"/>
                                  </a:lnTo>
                                  <a:lnTo>
                                    <a:pt x="1268" y="148"/>
                                  </a:lnTo>
                                  <a:lnTo>
                                    <a:pt x="1219" y="148"/>
                                  </a:lnTo>
                                  <a:lnTo>
                                    <a:pt x="1219" y="247"/>
                                  </a:lnTo>
                                  <a:lnTo>
                                    <a:pt x="1219" y="296"/>
                                  </a:lnTo>
                                  <a:lnTo>
                                    <a:pt x="1268" y="296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268" y="392"/>
                                  </a:lnTo>
                                  <a:lnTo>
                                    <a:pt x="1365" y="392"/>
                                  </a:lnTo>
                                  <a:lnTo>
                                    <a:pt x="1365" y="441"/>
                                  </a:lnTo>
                                  <a:lnTo>
                                    <a:pt x="1414" y="441"/>
                                  </a:lnTo>
                                  <a:lnTo>
                                    <a:pt x="1414" y="392"/>
                                  </a:lnTo>
                                  <a:lnTo>
                                    <a:pt x="1414" y="342"/>
                                  </a:lnTo>
                                  <a:lnTo>
                                    <a:pt x="1464" y="342"/>
                                  </a:lnTo>
                                  <a:lnTo>
                                    <a:pt x="1464" y="296"/>
                                  </a:lnTo>
                                  <a:moveTo>
                                    <a:pt x="1511" y="245"/>
                                  </a:moveTo>
                                  <a:lnTo>
                                    <a:pt x="1464" y="245"/>
                                  </a:lnTo>
                                  <a:lnTo>
                                    <a:pt x="1464" y="295"/>
                                  </a:lnTo>
                                  <a:lnTo>
                                    <a:pt x="1511" y="295"/>
                                  </a:lnTo>
                                  <a:lnTo>
                                    <a:pt x="1511" y="245"/>
                                  </a:lnTo>
                                  <a:moveTo>
                                    <a:pt x="1608" y="589"/>
                                  </a:moveTo>
                                  <a:lnTo>
                                    <a:pt x="1561" y="589"/>
                                  </a:lnTo>
                                  <a:lnTo>
                                    <a:pt x="1561" y="540"/>
                                  </a:lnTo>
                                  <a:lnTo>
                                    <a:pt x="1511" y="540"/>
                                  </a:lnTo>
                                  <a:lnTo>
                                    <a:pt x="1511" y="589"/>
                                  </a:lnTo>
                                  <a:lnTo>
                                    <a:pt x="1511" y="635"/>
                                  </a:lnTo>
                                  <a:lnTo>
                                    <a:pt x="1608" y="635"/>
                                  </a:lnTo>
                                  <a:lnTo>
                                    <a:pt x="1608" y="589"/>
                                  </a:lnTo>
                                  <a:moveTo>
                                    <a:pt x="1608" y="247"/>
                                  </a:moveTo>
                                  <a:lnTo>
                                    <a:pt x="1561" y="247"/>
                                  </a:lnTo>
                                  <a:lnTo>
                                    <a:pt x="1561" y="296"/>
                                  </a:lnTo>
                                  <a:lnTo>
                                    <a:pt x="1511" y="296"/>
                                  </a:lnTo>
                                  <a:lnTo>
                                    <a:pt x="1511" y="392"/>
                                  </a:lnTo>
                                  <a:lnTo>
                                    <a:pt x="1561" y="392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464" y="441"/>
                                  </a:lnTo>
                                  <a:lnTo>
                                    <a:pt x="1464" y="490"/>
                                  </a:lnTo>
                                  <a:lnTo>
                                    <a:pt x="1608" y="490"/>
                                  </a:lnTo>
                                  <a:lnTo>
                                    <a:pt x="1608" y="441"/>
                                  </a:lnTo>
                                  <a:lnTo>
                                    <a:pt x="1608" y="392"/>
                                  </a:lnTo>
                                  <a:lnTo>
                                    <a:pt x="1608" y="296"/>
                                  </a:lnTo>
                                  <a:lnTo>
                                    <a:pt x="1608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9956520"/>
                              <a:ext cx="579240" cy="246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685">
                                  <a:moveTo>
                                    <a:pt x="97" y="391"/>
                                  </a:moveTo>
                                  <a:lnTo>
                                    <a:pt x="0" y="391"/>
                                  </a:lnTo>
                                  <a:lnTo>
                                    <a:pt x="0" y="441"/>
                                  </a:lnTo>
                                  <a:lnTo>
                                    <a:pt x="48" y="441"/>
                                  </a:lnTo>
                                  <a:lnTo>
                                    <a:pt x="48" y="487"/>
                                  </a:lnTo>
                                  <a:lnTo>
                                    <a:pt x="97" y="487"/>
                                  </a:lnTo>
                                  <a:lnTo>
                                    <a:pt x="97" y="441"/>
                                  </a:lnTo>
                                  <a:lnTo>
                                    <a:pt x="97" y="391"/>
                                  </a:lnTo>
                                  <a:moveTo>
                                    <a:pt x="243" y="390"/>
                                  </a:moveTo>
                                  <a:lnTo>
                                    <a:pt x="146" y="390"/>
                                  </a:lnTo>
                                  <a:lnTo>
                                    <a:pt x="146" y="485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243" y="390"/>
                                  </a:lnTo>
                                  <a:moveTo>
                                    <a:pt x="243" y="97"/>
                                  </a:moveTo>
                                  <a:lnTo>
                                    <a:pt x="97" y="97"/>
                                  </a:lnTo>
                                  <a:lnTo>
                                    <a:pt x="97" y="245"/>
                                  </a:lnTo>
                                  <a:lnTo>
                                    <a:pt x="243" y="245"/>
                                  </a:lnTo>
                                  <a:lnTo>
                                    <a:pt x="243" y="97"/>
                                  </a:lnTo>
                                  <a:moveTo>
                                    <a:pt x="340" y="584"/>
                                  </a:moveTo>
                                  <a:lnTo>
                                    <a:pt x="243" y="584"/>
                                  </a:lnTo>
                                  <a:lnTo>
                                    <a:pt x="243" y="633"/>
                                  </a:lnTo>
                                  <a:lnTo>
                                    <a:pt x="340" y="633"/>
                                  </a:lnTo>
                                  <a:lnTo>
                                    <a:pt x="340" y="584"/>
                                  </a:lnTo>
                                  <a:moveTo>
                                    <a:pt x="340" y="390"/>
                                  </a:moveTo>
                                  <a:lnTo>
                                    <a:pt x="293" y="390"/>
                                  </a:lnTo>
                                  <a:lnTo>
                                    <a:pt x="293" y="439"/>
                                  </a:lnTo>
                                  <a:lnTo>
                                    <a:pt x="340" y="439"/>
                                  </a:lnTo>
                                  <a:lnTo>
                                    <a:pt x="340" y="390"/>
                                  </a:lnTo>
                                  <a:moveTo>
                                    <a:pt x="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40" y="342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293" y="49"/>
                                  </a:lnTo>
                                  <a:lnTo>
                                    <a:pt x="293" y="291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49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0"/>
                                  </a:lnTo>
                                  <a:moveTo>
                                    <a:pt x="439" y="291"/>
                                  </a:moveTo>
                                  <a:lnTo>
                                    <a:pt x="390" y="291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439" y="291"/>
                                  </a:lnTo>
                                  <a:moveTo>
                                    <a:pt x="487" y="196"/>
                                  </a:moveTo>
                                  <a:lnTo>
                                    <a:pt x="439" y="196"/>
                                  </a:lnTo>
                                  <a:lnTo>
                                    <a:pt x="439" y="245"/>
                                  </a:lnTo>
                                  <a:lnTo>
                                    <a:pt x="487" y="245"/>
                                  </a:lnTo>
                                  <a:lnTo>
                                    <a:pt x="487" y="196"/>
                                  </a:lnTo>
                                  <a:moveTo>
                                    <a:pt x="585" y="485"/>
                                  </a:moveTo>
                                  <a:lnTo>
                                    <a:pt x="487" y="485"/>
                                  </a:lnTo>
                                  <a:lnTo>
                                    <a:pt x="487" y="534"/>
                                  </a:lnTo>
                                  <a:lnTo>
                                    <a:pt x="585" y="534"/>
                                  </a:lnTo>
                                  <a:lnTo>
                                    <a:pt x="585" y="485"/>
                                  </a:lnTo>
                                  <a:moveTo>
                                    <a:pt x="585" y="196"/>
                                  </a:moveTo>
                                  <a:lnTo>
                                    <a:pt x="536" y="196"/>
                                  </a:lnTo>
                                  <a:lnTo>
                                    <a:pt x="536" y="245"/>
                                  </a:lnTo>
                                  <a:lnTo>
                                    <a:pt x="585" y="245"/>
                                  </a:lnTo>
                                  <a:lnTo>
                                    <a:pt x="585" y="196"/>
                                  </a:lnTo>
                                  <a:moveTo>
                                    <a:pt x="682" y="247"/>
                                  </a:moveTo>
                                  <a:lnTo>
                                    <a:pt x="585" y="247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293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682" y="247"/>
                                  </a:lnTo>
                                  <a:moveTo>
                                    <a:pt x="732" y="633"/>
                                  </a:moveTo>
                                  <a:lnTo>
                                    <a:pt x="682" y="633"/>
                                  </a:lnTo>
                                  <a:lnTo>
                                    <a:pt x="682" y="585"/>
                                  </a:lnTo>
                                  <a:lnTo>
                                    <a:pt x="682" y="536"/>
                                  </a:lnTo>
                                  <a:lnTo>
                                    <a:pt x="682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536"/>
                                  </a:lnTo>
                                  <a:lnTo>
                                    <a:pt x="439" y="536"/>
                                  </a:lnTo>
                                  <a:lnTo>
                                    <a:pt x="439" y="585"/>
                                  </a:lnTo>
                                  <a:lnTo>
                                    <a:pt x="390" y="585"/>
                                  </a:lnTo>
                                  <a:lnTo>
                                    <a:pt x="390" y="635"/>
                                  </a:lnTo>
                                  <a:lnTo>
                                    <a:pt x="390" y="684"/>
                                  </a:lnTo>
                                  <a:lnTo>
                                    <a:pt x="439" y="684"/>
                                  </a:lnTo>
                                  <a:lnTo>
                                    <a:pt x="439" y="635"/>
                                  </a:lnTo>
                                  <a:lnTo>
                                    <a:pt x="487" y="635"/>
                                  </a:lnTo>
                                  <a:lnTo>
                                    <a:pt x="487" y="585"/>
                                  </a:lnTo>
                                  <a:lnTo>
                                    <a:pt x="536" y="585"/>
                                  </a:lnTo>
                                  <a:lnTo>
                                    <a:pt x="536" y="635"/>
                                  </a:lnTo>
                                  <a:lnTo>
                                    <a:pt x="635" y="635"/>
                                  </a:lnTo>
                                  <a:lnTo>
                                    <a:pt x="635" y="682"/>
                                  </a:lnTo>
                                  <a:lnTo>
                                    <a:pt x="732" y="682"/>
                                  </a:lnTo>
                                  <a:lnTo>
                                    <a:pt x="732" y="633"/>
                                  </a:lnTo>
                                  <a:moveTo>
                                    <a:pt x="926" y="441"/>
                                  </a:moveTo>
                                  <a:lnTo>
                                    <a:pt x="829" y="441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78" y="487"/>
                                  </a:lnTo>
                                  <a:lnTo>
                                    <a:pt x="878" y="536"/>
                                  </a:lnTo>
                                  <a:lnTo>
                                    <a:pt x="829" y="536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585"/>
                                  </a:lnTo>
                                  <a:lnTo>
                                    <a:pt x="779" y="585"/>
                                  </a:lnTo>
                                  <a:lnTo>
                                    <a:pt x="779" y="635"/>
                                  </a:lnTo>
                                  <a:lnTo>
                                    <a:pt x="779" y="684"/>
                                  </a:lnTo>
                                  <a:lnTo>
                                    <a:pt x="829" y="684"/>
                                  </a:lnTo>
                                  <a:lnTo>
                                    <a:pt x="829" y="635"/>
                                  </a:lnTo>
                                  <a:lnTo>
                                    <a:pt x="878" y="635"/>
                                  </a:lnTo>
                                  <a:lnTo>
                                    <a:pt x="878" y="585"/>
                                  </a:lnTo>
                                  <a:lnTo>
                                    <a:pt x="926" y="585"/>
                                  </a:lnTo>
                                  <a:lnTo>
                                    <a:pt x="926" y="536"/>
                                  </a:lnTo>
                                  <a:lnTo>
                                    <a:pt x="926" y="487"/>
                                  </a:lnTo>
                                  <a:lnTo>
                                    <a:pt x="926" y="441"/>
                                  </a:lnTo>
                                  <a:moveTo>
                                    <a:pt x="1025" y="633"/>
                                  </a:moveTo>
                                  <a:lnTo>
                                    <a:pt x="975" y="633"/>
                                  </a:lnTo>
                                  <a:lnTo>
                                    <a:pt x="975" y="682"/>
                                  </a:lnTo>
                                  <a:lnTo>
                                    <a:pt x="1025" y="682"/>
                                  </a:lnTo>
                                  <a:lnTo>
                                    <a:pt x="1025" y="633"/>
                                  </a:lnTo>
                                  <a:moveTo>
                                    <a:pt x="1025" y="293"/>
                                  </a:moveTo>
                                  <a:lnTo>
                                    <a:pt x="975" y="293"/>
                                  </a:lnTo>
                                  <a:lnTo>
                                    <a:pt x="975" y="34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391"/>
                                  </a:lnTo>
                                  <a:lnTo>
                                    <a:pt x="1025" y="391"/>
                                  </a:lnTo>
                                  <a:lnTo>
                                    <a:pt x="1025" y="342"/>
                                  </a:lnTo>
                                  <a:lnTo>
                                    <a:pt x="1025" y="293"/>
                                  </a:lnTo>
                                  <a:moveTo>
                                    <a:pt x="1072" y="245"/>
                                  </a:moveTo>
                                  <a:lnTo>
                                    <a:pt x="1025" y="245"/>
                                  </a:lnTo>
                                  <a:lnTo>
                                    <a:pt x="1025" y="197"/>
                                  </a:lnTo>
                                  <a:lnTo>
                                    <a:pt x="829" y="197"/>
                                  </a:lnTo>
                                  <a:lnTo>
                                    <a:pt x="829" y="148"/>
                                  </a:lnTo>
                                  <a:lnTo>
                                    <a:pt x="779" y="148"/>
                                  </a:lnTo>
                                  <a:lnTo>
                                    <a:pt x="779" y="99"/>
                                  </a:lnTo>
                                  <a:lnTo>
                                    <a:pt x="732" y="99"/>
                                  </a:lnTo>
                                  <a:lnTo>
                                    <a:pt x="732" y="148"/>
                                  </a:lnTo>
                                  <a:lnTo>
                                    <a:pt x="732" y="197"/>
                                  </a:lnTo>
                                  <a:lnTo>
                                    <a:pt x="732" y="247"/>
                                  </a:lnTo>
                                  <a:lnTo>
                                    <a:pt x="779" y="247"/>
                                  </a:lnTo>
                                  <a:lnTo>
                                    <a:pt x="779" y="293"/>
                                  </a:lnTo>
                                  <a:lnTo>
                                    <a:pt x="779" y="391"/>
                                  </a:lnTo>
                                  <a:lnTo>
                                    <a:pt x="732" y="391"/>
                                  </a:lnTo>
                                  <a:lnTo>
                                    <a:pt x="732" y="439"/>
                                  </a:lnTo>
                                  <a:lnTo>
                                    <a:pt x="682" y="439"/>
                                  </a:lnTo>
                                  <a:lnTo>
                                    <a:pt x="682" y="391"/>
                                  </a:lnTo>
                                  <a:lnTo>
                                    <a:pt x="732" y="391"/>
                                  </a:lnTo>
                                  <a:lnTo>
                                    <a:pt x="732" y="342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682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391"/>
                                  </a:lnTo>
                                  <a:lnTo>
                                    <a:pt x="635" y="439"/>
                                  </a:lnTo>
                                  <a:lnTo>
                                    <a:pt x="585" y="439"/>
                                  </a:lnTo>
                                  <a:lnTo>
                                    <a:pt x="585" y="391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536" y="342"/>
                                  </a:lnTo>
                                  <a:lnTo>
                                    <a:pt x="536" y="247"/>
                                  </a:lnTo>
                                  <a:lnTo>
                                    <a:pt x="487" y="247"/>
                                  </a:lnTo>
                                  <a:lnTo>
                                    <a:pt x="487" y="342"/>
                                  </a:lnTo>
                                  <a:lnTo>
                                    <a:pt x="487" y="391"/>
                                  </a:lnTo>
                                  <a:lnTo>
                                    <a:pt x="439" y="391"/>
                                  </a:lnTo>
                                  <a:lnTo>
                                    <a:pt x="439" y="439"/>
                                  </a:lnTo>
                                  <a:lnTo>
                                    <a:pt x="390" y="439"/>
                                  </a:lnTo>
                                  <a:lnTo>
                                    <a:pt x="390" y="485"/>
                                  </a:lnTo>
                                  <a:lnTo>
                                    <a:pt x="293" y="485"/>
                                  </a:lnTo>
                                  <a:lnTo>
                                    <a:pt x="293" y="534"/>
                                  </a:lnTo>
                                  <a:lnTo>
                                    <a:pt x="439" y="534"/>
                                  </a:lnTo>
                                  <a:lnTo>
                                    <a:pt x="439" y="485"/>
                                  </a:lnTo>
                                  <a:lnTo>
                                    <a:pt x="487" y="485"/>
                                  </a:lnTo>
                                  <a:lnTo>
                                    <a:pt x="487" y="441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585" y="485"/>
                                  </a:lnTo>
                                  <a:lnTo>
                                    <a:pt x="732" y="485"/>
                                  </a:lnTo>
                                  <a:lnTo>
                                    <a:pt x="732" y="441"/>
                                  </a:lnTo>
                                  <a:lnTo>
                                    <a:pt x="829" y="441"/>
                                  </a:lnTo>
                                  <a:lnTo>
                                    <a:pt x="829" y="391"/>
                                  </a:lnTo>
                                  <a:lnTo>
                                    <a:pt x="829" y="293"/>
                                  </a:lnTo>
                                  <a:lnTo>
                                    <a:pt x="878" y="293"/>
                                  </a:lnTo>
                                  <a:lnTo>
                                    <a:pt x="878" y="340"/>
                                  </a:lnTo>
                                  <a:lnTo>
                                    <a:pt x="926" y="340"/>
                                  </a:lnTo>
                                  <a:lnTo>
                                    <a:pt x="926" y="293"/>
                                  </a:lnTo>
                                  <a:lnTo>
                                    <a:pt x="926" y="291"/>
                                  </a:lnTo>
                                  <a:lnTo>
                                    <a:pt x="926" y="247"/>
                                  </a:lnTo>
                                  <a:lnTo>
                                    <a:pt x="1025" y="247"/>
                                  </a:lnTo>
                                  <a:lnTo>
                                    <a:pt x="1025" y="291"/>
                                  </a:lnTo>
                                  <a:lnTo>
                                    <a:pt x="1072" y="291"/>
                                  </a:lnTo>
                                  <a:lnTo>
                                    <a:pt x="1072" y="245"/>
                                  </a:lnTo>
                                  <a:moveTo>
                                    <a:pt x="1219" y="390"/>
                                  </a:moveTo>
                                  <a:lnTo>
                                    <a:pt x="1122" y="390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219" y="439"/>
                                  </a:lnTo>
                                  <a:lnTo>
                                    <a:pt x="1219" y="390"/>
                                  </a:lnTo>
                                  <a:moveTo>
                                    <a:pt x="1219" y="247"/>
                                  </a:moveTo>
                                  <a:lnTo>
                                    <a:pt x="1122" y="247"/>
                                  </a:lnTo>
                                  <a:lnTo>
                                    <a:pt x="1122" y="291"/>
                                  </a:lnTo>
                                  <a:lnTo>
                                    <a:pt x="1072" y="291"/>
                                  </a:lnTo>
                                  <a:lnTo>
                                    <a:pt x="1072" y="340"/>
                                  </a:lnTo>
                                  <a:lnTo>
                                    <a:pt x="1122" y="340"/>
                                  </a:lnTo>
                                  <a:lnTo>
                                    <a:pt x="1122" y="293"/>
                                  </a:lnTo>
                                  <a:lnTo>
                                    <a:pt x="1169" y="293"/>
                                  </a:lnTo>
                                  <a:lnTo>
                                    <a:pt x="1169" y="342"/>
                                  </a:lnTo>
                                  <a:lnTo>
                                    <a:pt x="1219" y="342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219" y="247"/>
                                  </a:lnTo>
                                  <a:moveTo>
                                    <a:pt x="1268" y="485"/>
                                  </a:moveTo>
                                  <a:lnTo>
                                    <a:pt x="1219" y="485"/>
                                  </a:lnTo>
                                  <a:lnTo>
                                    <a:pt x="1219" y="534"/>
                                  </a:lnTo>
                                  <a:lnTo>
                                    <a:pt x="1169" y="534"/>
                                  </a:lnTo>
                                  <a:lnTo>
                                    <a:pt x="1169" y="487"/>
                                  </a:lnTo>
                                  <a:lnTo>
                                    <a:pt x="1169" y="441"/>
                                  </a:lnTo>
                                  <a:lnTo>
                                    <a:pt x="1072" y="441"/>
                                  </a:lnTo>
                                  <a:lnTo>
                                    <a:pt x="1072" y="487"/>
                                  </a:lnTo>
                                  <a:lnTo>
                                    <a:pt x="1025" y="487"/>
                                  </a:lnTo>
                                  <a:lnTo>
                                    <a:pt x="1025" y="534"/>
                                  </a:lnTo>
                                  <a:lnTo>
                                    <a:pt x="975" y="534"/>
                                  </a:lnTo>
                                  <a:lnTo>
                                    <a:pt x="975" y="584"/>
                                  </a:lnTo>
                                  <a:lnTo>
                                    <a:pt x="1025" y="584"/>
                                  </a:lnTo>
                                  <a:lnTo>
                                    <a:pt x="1025" y="536"/>
                                  </a:lnTo>
                                  <a:lnTo>
                                    <a:pt x="1122" y="536"/>
                                  </a:lnTo>
                                  <a:lnTo>
                                    <a:pt x="1122" y="633"/>
                                  </a:lnTo>
                                  <a:lnTo>
                                    <a:pt x="1219" y="633"/>
                                  </a:lnTo>
                                  <a:lnTo>
                                    <a:pt x="1219" y="534"/>
                                  </a:lnTo>
                                  <a:lnTo>
                                    <a:pt x="1268" y="534"/>
                                  </a:lnTo>
                                  <a:lnTo>
                                    <a:pt x="1268" y="485"/>
                                  </a:lnTo>
                                  <a:moveTo>
                                    <a:pt x="1317" y="390"/>
                                  </a:moveTo>
                                  <a:lnTo>
                                    <a:pt x="1268" y="390"/>
                                  </a:lnTo>
                                  <a:lnTo>
                                    <a:pt x="1268" y="439"/>
                                  </a:lnTo>
                                  <a:lnTo>
                                    <a:pt x="1317" y="439"/>
                                  </a:lnTo>
                                  <a:lnTo>
                                    <a:pt x="1317" y="390"/>
                                  </a:lnTo>
                                  <a:moveTo>
                                    <a:pt x="1414" y="439"/>
                                  </a:moveTo>
                                  <a:lnTo>
                                    <a:pt x="1317" y="439"/>
                                  </a:lnTo>
                                  <a:lnTo>
                                    <a:pt x="1317" y="485"/>
                                  </a:lnTo>
                                  <a:lnTo>
                                    <a:pt x="1414" y="485"/>
                                  </a:lnTo>
                                  <a:lnTo>
                                    <a:pt x="1414" y="439"/>
                                  </a:lnTo>
                                  <a:moveTo>
                                    <a:pt x="1511" y="97"/>
                                  </a:moveTo>
                                  <a:lnTo>
                                    <a:pt x="1365" y="97"/>
                                  </a:lnTo>
                                  <a:lnTo>
                                    <a:pt x="1365" y="245"/>
                                  </a:lnTo>
                                  <a:lnTo>
                                    <a:pt x="1511" y="245"/>
                                  </a:lnTo>
                                  <a:lnTo>
                                    <a:pt x="1511" y="97"/>
                                  </a:lnTo>
                                  <a:moveTo>
                                    <a:pt x="1608" y="584"/>
                                  </a:moveTo>
                                  <a:lnTo>
                                    <a:pt x="1511" y="584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585"/>
                                  </a:lnTo>
                                  <a:lnTo>
                                    <a:pt x="1268" y="635"/>
                                  </a:lnTo>
                                  <a:lnTo>
                                    <a:pt x="1317" y="635"/>
                                  </a:lnTo>
                                  <a:lnTo>
                                    <a:pt x="1317" y="684"/>
                                  </a:lnTo>
                                  <a:lnTo>
                                    <a:pt x="1365" y="684"/>
                                  </a:lnTo>
                                  <a:lnTo>
                                    <a:pt x="1365" y="635"/>
                                  </a:lnTo>
                                  <a:lnTo>
                                    <a:pt x="1365" y="585"/>
                                  </a:lnTo>
                                  <a:lnTo>
                                    <a:pt x="1511" y="585"/>
                                  </a:lnTo>
                                  <a:lnTo>
                                    <a:pt x="1511" y="633"/>
                                  </a:lnTo>
                                  <a:lnTo>
                                    <a:pt x="1608" y="633"/>
                                  </a:lnTo>
                                  <a:lnTo>
                                    <a:pt x="1608" y="584"/>
                                  </a:lnTo>
                                  <a:moveTo>
                                    <a:pt x="1608" y="485"/>
                                  </a:moveTo>
                                  <a:lnTo>
                                    <a:pt x="1561" y="485"/>
                                  </a:lnTo>
                                  <a:lnTo>
                                    <a:pt x="1561" y="439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464" y="485"/>
                                  </a:lnTo>
                                  <a:lnTo>
                                    <a:pt x="1511" y="485"/>
                                  </a:lnTo>
                                  <a:lnTo>
                                    <a:pt x="1511" y="534"/>
                                  </a:lnTo>
                                  <a:lnTo>
                                    <a:pt x="1608" y="534"/>
                                  </a:lnTo>
                                  <a:lnTo>
                                    <a:pt x="1608" y="485"/>
                                  </a:lnTo>
                                  <a:moveTo>
                                    <a:pt x="1608" y="390"/>
                                  </a:moveTo>
                                  <a:lnTo>
                                    <a:pt x="1561" y="390"/>
                                  </a:lnTo>
                                  <a:lnTo>
                                    <a:pt x="1561" y="439"/>
                                  </a:lnTo>
                                  <a:lnTo>
                                    <a:pt x="1608" y="439"/>
                                  </a:lnTo>
                                  <a:lnTo>
                                    <a:pt x="1608" y="390"/>
                                  </a:lnTo>
                                  <a:moveTo>
                                    <a:pt x="1608" y="0"/>
                                  </a:moveTo>
                                  <a:lnTo>
                                    <a:pt x="1268" y="0"/>
                                  </a:lnTo>
                                  <a:lnTo>
                                    <a:pt x="1268" y="49"/>
                                  </a:lnTo>
                                  <a:lnTo>
                                    <a:pt x="1268" y="293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608" y="342"/>
                                  </a:lnTo>
                                  <a:lnTo>
                                    <a:pt x="1608" y="293"/>
                                  </a:lnTo>
                                  <a:lnTo>
                                    <a:pt x="1317" y="293"/>
                                  </a:lnTo>
                                  <a:lnTo>
                                    <a:pt x="1317" y="49"/>
                                  </a:lnTo>
                                  <a:lnTo>
                                    <a:pt x="1561" y="49"/>
                                  </a:lnTo>
                                  <a:lnTo>
                                    <a:pt x="1561" y="291"/>
                                  </a:lnTo>
                                  <a:lnTo>
                                    <a:pt x="1608" y="291"/>
                                  </a:lnTo>
                                  <a:lnTo>
                                    <a:pt x="1608" y="49"/>
                                  </a:lnTo>
                                  <a:lnTo>
                                    <a:pt x="1608" y="48"/>
                                  </a:lnTo>
                                  <a:lnTo>
                                    <a:pt x="16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233680" y="9955800"/>
                              <a:ext cx="403920" cy="892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122" h="248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9" y="0"/>
                                  </a:lnTo>
                                  <a:moveTo>
                                    <a:pt x="146" y="51"/>
                                  </a:moveTo>
                                  <a:lnTo>
                                    <a:pt x="49" y="51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97" y="101"/>
                                  </a:lnTo>
                                  <a:lnTo>
                                    <a:pt x="97" y="150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46" y="101"/>
                                  </a:lnTo>
                                  <a:lnTo>
                                    <a:pt x="146" y="51"/>
                                  </a:lnTo>
                                  <a:moveTo>
                                    <a:pt x="245" y="0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46" y="49"/>
                                  </a:lnTo>
                                  <a:lnTo>
                                    <a:pt x="245" y="49"/>
                                  </a:lnTo>
                                  <a:lnTo>
                                    <a:pt x="245" y="0"/>
                                  </a:lnTo>
                                  <a:moveTo>
                                    <a:pt x="293" y="101"/>
                                  </a:moveTo>
                                  <a:lnTo>
                                    <a:pt x="196" y="101"/>
                                  </a:lnTo>
                                  <a:lnTo>
                                    <a:pt x="196" y="150"/>
                                  </a:lnTo>
                                  <a:lnTo>
                                    <a:pt x="196" y="199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5" y="150"/>
                                  </a:lnTo>
                                  <a:lnTo>
                                    <a:pt x="293" y="150"/>
                                  </a:lnTo>
                                  <a:lnTo>
                                    <a:pt x="293" y="101"/>
                                  </a:lnTo>
                                  <a:moveTo>
                                    <a:pt x="342" y="49"/>
                                  </a:moveTo>
                                  <a:lnTo>
                                    <a:pt x="245" y="49"/>
                                  </a:lnTo>
                                  <a:lnTo>
                                    <a:pt x="245" y="99"/>
                                  </a:lnTo>
                                  <a:lnTo>
                                    <a:pt x="342" y="99"/>
                                  </a:lnTo>
                                  <a:lnTo>
                                    <a:pt x="342" y="49"/>
                                  </a:lnTo>
                                  <a:moveTo>
                                    <a:pt x="439" y="49"/>
                                  </a:moveTo>
                                  <a:lnTo>
                                    <a:pt x="390" y="49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42" y="0"/>
                                  </a:lnTo>
                                  <a:lnTo>
                                    <a:pt x="342" y="49"/>
                                  </a:lnTo>
                                  <a:lnTo>
                                    <a:pt x="390" y="49"/>
                                  </a:lnTo>
                                  <a:lnTo>
                                    <a:pt x="390" y="99"/>
                                  </a:lnTo>
                                  <a:lnTo>
                                    <a:pt x="439" y="99"/>
                                  </a:lnTo>
                                  <a:lnTo>
                                    <a:pt x="439" y="49"/>
                                  </a:lnTo>
                                  <a:moveTo>
                                    <a:pt x="635" y="49"/>
                                  </a:moveTo>
                                  <a:lnTo>
                                    <a:pt x="585" y="49"/>
                                  </a:lnTo>
                                  <a:lnTo>
                                    <a:pt x="585" y="0"/>
                                  </a:lnTo>
                                  <a:lnTo>
                                    <a:pt x="439" y="0"/>
                                  </a:lnTo>
                                  <a:lnTo>
                                    <a:pt x="439" y="49"/>
                                  </a:lnTo>
                                  <a:lnTo>
                                    <a:pt x="488" y="49"/>
                                  </a:lnTo>
                                  <a:lnTo>
                                    <a:pt x="488" y="99"/>
                                  </a:lnTo>
                                  <a:lnTo>
                                    <a:pt x="635" y="99"/>
                                  </a:lnTo>
                                  <a:lnTo>
                                    <a:pt x="635" y="49"/>
                                  </a:lnTo>
                                  <a:moveTo>
                                    <a:pt x="732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635" y="49"/>
                                  </a:lnTo>
                                  <a:lnTo>
                                    <a:pt x="732" y="49"/>
                                  </a:lnTo>
                                  <a:lnTo>
                                    <a:pt x="732" y="0"/>
                                  </a:lnTo>
                                  <a:moveTo>
                                    <a:pt x="732" y="150"/>
                                  </a:moveTo>
                                  <a:lnTo>
                                    <a:pt x="682" y="150"/>
                                  </a:lnTo>
                                  <a:lnTo>
                                    <a:pt x="682" y="101"/>
                                  </a:lnTo>
                                  <a:lnTo>
                                    <a:pt x="635" y="101"/>
                                  </a:lnTo>
                                  <a:lnTo>
                                    <a:pt x="635" y="150"/>
                                  </a:lnTo>
                                  <a:lnTo>
                                    <a:pt x="635" y="199"/>
                                  </a:lnTo>
                                  <a:lnTo>
                                    <a:pt x="732" y="199"/>
                                  </a:lnTo>
                                  <a:lnTo>
                                    <a:pt x="732" y="150"/>
                                  </a:lnTo>
                                  <a:moveTo>
                                    <a:pt x="829" y="51"/>
                                  </a:moveTo>
                                  <a:lnTo>
                                    <a:pt x="779" y="51"/>
                                  </a:lnTo>
                                  <a:lnTo>
                                    <a:pt x="779" y="101"/>
                                  </a:lnTo>
                                  <a:lnTo>
                                    <a:pt x="732" y="101"/>
                                  </a:lnTo>
                                  <a:lnTo>
                                    <a:pt x="732" y="150"/>
                                  </a:lnTo>
                                  <a:lnTo>
                                    <a:pt x="779" y="150"/>
                                  </a:lnTo>
                                  <a:lnTo>
                                    <a:pt x="779" y="199"/>
                                  </a:lnTo>
                                  <a:lnTo>
                                    <a:pt x="829" y="199"/>
                                  </a:lnTo>
                                  <a:lnTo>
                                    <a:pt x="829" y="150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829" y="51"/>
                                  </a:lnTo>
                                  <a:moveTo>
                                    <a:pt x="1121" y="99"/>
                                  </a:moveTo>
                                  <a:lnTo>
                                    <a:pt x="975" y="99"/>
                                  </a:lnTo>
                                  <a:lnTo>
                                    <a:pt x="975" y="247"/>
                                  </a:lnTo>
                                  <a:lnTo>
                                    <a:pt x="1121" y="247"/>
                                  </a:lnTo>
                                  <a:lnTo>
                                    <a:pt x="1121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style="position:absolute;margin-left:79.05pt;margin-top:8.5pt;width:45.55pt;height:45.6pt" coordorigin="1581,170" coordsize="911,912">
                  <v:shape id="shape_0" coordsize="1609,583" path="m146,48l97,48l97,93l146,93l146,48xm196,145l48,145l48,0l0,0l0,145l0,194l196,194l196,145xm243,337l97,337l97,485l243,485l243,337xm340,243l0,243l0,293l0,536l0,582l340,582l340,536l48,536l48,293l293,293l293,534l340,534l340,293l340,291l340,243xm390,49l196,49l196,93l146,93l146,143l243,143l243,95l340,95l340,145l243,145l243,194l390,194l390,145l390,95l390,49xm439,485l390,485l390,580l439,580l439,485xm487,93l439,93l439,143l487,143l487,93xm536,145l487,145l487,194l390,194l390,243l439,243l439,293l439,339l390,339l390,388l390,437l439,437l439,388l487,388l487,339l536,339l536,293l487,293l487,243l536,243l536,194l536,145xm585,485l536,485l536,580l585,580l585,485xm975,293l926,293l926,388l878,388l878,487l878,536l926,536l926,487l975,487l975,388l975,293xm1025,242l878,242l878,194l829,194l829,145l779,145l779,194l779,243l682,243l682,293l585,293l585,339l536,339l536,388l536,437l585,437l585,485l635,485l635,580l682,580l682,485l732,485l732,534l779,534l779,580l829,580l829,534l779,534l779,485l829,485l829,436l585,436l585,388l635,388l635,339l829,339l829,386l878,386l878,337l829,337l829,293l829,243l878,243l878,291l1025,291l1025,242xm1025,143l975,143l975,93l926,93l926,49l878,49l878,0l682,0l682,49l682,95l682,145l635,145l635,192l585,192l585,242l635,242l635,194l732,194l732,145l732,95l829,95l829,143l878,143l878,95l926,95l926,143l878,143l878,192l1025,192l1025,143xm1219,534l1072,534l1072,580l1219,580l1219,534xm1317,485l1268,485l1268,437l1268,388l1122,388l1122,437l1169,437l1169,487l1268,487l1268,534l1317,534l1317,485xm1317,242l1268,242l1268,291l1317,291l1317,242xm1511,93l1464,93l1464,143l1511,143l1511,93xm1561,145l1511,145l1511,194l1464,194l1464,243l1561,243l1561,194l1561,145xm1608,388l1414,388l1414,437l1464,437l1464,487l1414,487l1414,437l1365,437l1365,487l1365,534l1317,534l1317,580l1464,580l1464,536l1608,536l1608,487l1608,437l1608,388xm1608,293l1464,293l1464,243l1414,243l1414,194l1464,194l1464,145l1414,145l1414,95l1365,95l1365,194l1365,243l1365,293l1365,337l1219,337l1219,293l1219,243l1219,194l1365,194l1365,95l1169,95l1169,49l1169,0l1072,0l1072,49l1122,49l1122,95l1122,145l1169,145l1169,194l1169,243l1122,243l1122,194l1072,194l1072,243l1072,293l1122,293l1122,337l1072,337l1072,386l1317,386l1317,436l1365,436l1365,386l1464,386l1464,339l1511,339l1511,386l1561,386l1561,339l1608,339l1608,293xe" fillcolor="#16365d" stroked="f" style="position:absolute;left:1581;top:752;width:911;height:329;mso-wrap-style:none;v-text-anchor:middle;mso-position-horizontal-relative:page">
                    <v:fill o:detectmouseclick="t" type="solid" color2="#e9c9a2"/>
                    <v:stroke color="#3465a4" joinstyle="round" endcap="flat"/>
                    <w10:wrap type="none"/>
                  </v:shape>
                  <v:shape id="shape_0" coordsize="1609,636" path="m48,390l0,390l0,439l48,439l48,390xm48,295l0,295l0,340l48,340l48,295xm146,587l97,587l97,633l146,633l146,587xm146,390l97,390l97,439l146,439l146,390xm196,340l146,340l146,390l196,390l196,340xm340,196l196,196l196,148l196,49l196,0l0,0l0,49l0,99l0,148l0,198l0,247l97,247l97,295l196,295l196,245l97,245l97,198l48,198l48,148l97,148l97,99l48,99l48,49l146,49l146,148l97,148l97,198l196,198l196,245l340,245l340,196xm439,245l390,245l390,295l439,295l439,245xm487,196l439,196l439,148l390,148l390,198l439,198l439,245l487,245l487,196xm585,392l439,392l439,441l439,489l390,489l390,441l390,392l340,392l340,441l340,489l293,489l293,441l340,441l340,392l293,392l293,342l243,342l243,392l243,441l48,441l48,490l48,540l146,540l146,490l196,490l196,538l243,538l243,490l293,490l293,538l340,538l340,490l390,490l390,538l439,538l439,490l487,490l487,540l536,540l536,490l536,441l585,441l585,392xm635,587l585,587l585,633l635,633l635,587xm682,196l536,196l536,245l487,245l487,295l585,295l585,245l682,245l682,196xm779,392l732,392l732,441l682,441l682,490l635,490l635,441l585,441l585,490l585,540l779,540l779,490l779,441l779,392xm829,247l779,247l779,198l732,198l732,247l732,295l682,295l682,340l487,340l487,295l439,295l439,340l390,340l390,295l293,295l293,340l340,340l340,390l732,390l732,340l779,340l779,296l829,296l829,247xm975,198l878,198l878,296l878,340l829,340l829,390l878,390l878,342l926,342l926,296l975,296l975,198xm1025,441l975,441l975,490l926,490l926,540l926,589l975,589l975,540l1025,540l1025,490l1025,441xm1122,439l1072,439l1072,489l1122,489l1122,439xm1169,295l1122,295l1122,340l1169,340l1169,295xm1169,148l1072,148l1072,198l1072,247l1122,247l1122,198l1169,198l1169,148xm1268,538l1219,538l1219,587l1268,587l1268,538xm1268,439l1219,439l1219,390l1122,390l1122,342l926,342l926,392l926,441l975,441l975,392l1122,392l1122,439l1169,439l1169,489l1268,489l1268,439xm1464,540l1365,540l1365,490l1317,490l1317,540l1317,587l1268,587l1268,633l1365,633l1365,589l1464,589l1464,540xm1464,296l1414,296l1414,247l1268,247l1268,148l1219,148l1219,247l1219,296l1268,296l1268,342l1268,392l1365,392l1365,441l1414,441l1414,392l1414,342l1464,342l1464,296xm1511,245l1464,245l1464,295l1511,295l1511,245xm1608,589l1561,589l1561,540l1511,540l1511,589l1511,635l1608,635l1608,589xm1608,247l1561,247l1561,296l1511,296l1511,392l1561,392l1561,441l1464,441l1464,490l1608,490l1608,441l1608,392l1608,296l1608,247xe" fillcolor="#16365d" stroked="f" style="position:absolute;left:1581;top:446;width:911;height:359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coordsize="1609,685" path="m97,391l0,391l0,441l48,441l48,487l97,487l97,441l97,391xm243,390l146,390l146,485l243,485l243,390xm243,97l97,97l97,245l243,245l243,97xm340,584l243,584l243,633l340,633l340,584xm340,390l293,390l293,439l340,439l340,390xm340,0l0,0l0,49l0,293l0,342l340,342l340,293l48,293l48,49l293,49l293,291l340,291l340,49l340,48l340,0xm439,291l390,291l390,390l439,390l439,291xm487,196l439,196l439,245l487,245l487,196xm585,485l487,485l487,534l585,534l585,485xm585,196l536,196l536,245l585,245l585,196xm682,247l585,247l585,293l585,342l635,342l635,293l682,293l682,247xm732,633l682,633l682,585l682,536l682,487l635,487l635,536l439,536l439,585l390,585l390,635l390,684l439,684l439,635l487,635l487,585l536,585l536,635l635,635l635,682l732,682l732,633xm926,441l829,441l829,487l878,487l878,536l829,536l829,487l732,487l732,536l732,585l779,585l779,635l779,684l829,684l829,635l878,635l878,585l926,585l926,536l926,487l926,441xm1025,633l975,633l975,682l1025,682l1025,633xm1025,293l975,293l975,342l926,342l926,391l1025,391l1025,342l1025,293xm1072,245l1025,245l1025,197l829,197l829,148l779,148l779,99l732,99l732,148l732,197l732,247l779,247l779,293l779,391l732,391l732,439l682,439l682,391l732,391l732,342l732,293l682,293l682,342l635,342l635,391l635,439l585,439l585,391l585,342l536,342l536,247l487,247l487,342l487,391l439,391l439,439l390,439l390,485l293,485l293,534l439,534l439,485l487,485l487,441l585,441l585,485l732,485l732,441l829,441l829,391l829,293l878,293l878,340l926,340l926,293l926,291l926,247l1025,247l1025,291l1072,291l1072,245xm1219,390l1122,390l1122,439l1219,439l1219,390xm1219,247l1122,247l1122,291l1072,291l1072,340l1122,340l1122,293l1169,293l1169,342l1219,342l1219,293l1219,247xm1268,485l1219,485l1219,534l1169,534l1169,487l1169,441l1072,441l1072,487l1025,487l1025,534l975,534l975,584l1025,584l1025,536l1122,536l1122,633l1219,633l1219,534l1268,534l1268,485xm1317,390l1268,390l1268,439l1317,439l1317,390xm1414,439l1317,439l1317,485l1414,485l1414,439xm1511,97l1365,97l1365,245l1511,245l1511,97xm1608,584l1511,584l1511,536l1268,536l1268,585l1268,635l1317,635l1317,684l1365,684l1365,635l1365,585l1511,585l1511,633l1608,633l1608,584xm1608,485l1561,485l1561,439l1464,439l1464,485l1511,485l1511,534l1608,534l1608,485xm1608,390l1561,390l1561,439l1608,439l1608,390xm1608,0l1268,0l1268,49l1268,293l1268,342l1608,342l1608,293l1317,293l1317,49l1561,49l1561,291l1608,291l1608,49l1608,48l1608,0xe" fillcolor="#16365d" stroked="f" style="position:absolute;left:1581;top:171;width:911;height:386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coordsize="1122,248" path="m49,0l0,0l0,49l49,49l49,0xm146,51l49,51l49,101l97,101l97,150l146,150l146,101l146,51xm245,0l146,0l146,49l245,49l245,0xm293,101l196,101l196,150l196,199l245,199l245,150l293,150l293,101xm342,49l245,49l245,99l342,99l342,49xm439,49l390,49l390,0l342,0l342,49l390,49l390,99l439,99l439,49xm635,49l585,49l585,0l439,0l439,49l488,49l488,99l635,99l635,49xm732,0l635,0l635,49l732,49l732,0xm732,150l682,150l682,101l635,101l635,150l635,199l732,199l732,150xm829,51l779,51l779,101l732,101l732,150l779,150l779,199l829,199l829,150l829,101l829,51xm1121,99l975,99l975,247l1121,247l1121,99xe" fillcolor="#16365d" stroked="f" style="position:absolute;left:1802;top:170;width:635;height:139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</v:group>
              </w:pict>
            </mc:Fallback>
          </mc:AlternateContent>
        </w:r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 xml:space="preserve"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 xml:space="preserve"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b/>
            <w:color w:val="16365D"/>
            <w:sz w:val="14"/>
          </w:rPr>
          <w:t>Código</w:t>
        </w:r>
        <w:r>
          <w:rPr>
            <w:b/>
            <w:color w:val="16365D"/>
            <w:spacing w:val="-7"/>
            <w:sz w:val="14"/>
          </w:rPr>
          <w:t xml:space="preserve"> </w:t>
        </w:r>
        <w:r>
          <w:rPr>
            <w:b/>
            <w:color w:val="16365D"/>
            <w:sz w:val="14"/>
          </w:rPr>
          <w:t>Seguro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de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Verificación: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H2AA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JP7Y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9JJJ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M3CK</w:t>
        </w:r>
        <w:r>
          <w:rPr>
            <w:b/>
            <w:color w:val="16365D"/>
            <w:spacing w:val="-4"/>
            <w:sz w:val="14"/>
          </w:rPr>
          <w:t xml:space="preserve"> DMXR</w:t>
        </w:r>
      </w:hyperlink>
    </w:p>
    <w:p>
      <w:pPr>
        <w:pStyle w:val="Cuerpodetexto"/>
        <w:spacing w:before="6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100" w:after="0"/>
        <w:ind w:left="1988" w:right="0" w:hanging="0"/>
        <w:jc w:val="left"/>
        <w:rPr>
          <w:rFonts w:ascii="Tahoma" w:hAnsi="Tahoma"/>
          <w:b/>
          <w:b/>
          <w:sz w:val="16"/>
        </w:rPr>
      </w:pPr>
      <w:hyperlink r:id="rId6">
        <w:r>
          <w:rPr>
            <w:rFonts w:ascii="Tahoma" w:hAnsi="Tahoma"/>
            <w:b/>
            <w:color w:val="16365D"/>
            <w:sz w:val="16"/>
          </w:rPr>
          <w:t>2020-01-16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remunicipalización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del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contrato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pacing w:val="-2"/>
            <w:sz w:val="16"/>
          </w:rPr>
          <w:t>Lhicarsa</w:t>
        </w:r>
      </w:hyperlink>
    </w:p>
    <w:p>
      <w:pPr>
        <w:pStyle w:val="Cuerpodetexto"/>
        <w:rPr>
          <w:rFonts w:ascii="Tahoma" w:hAnsi="Tahoma"/>
          <w:b/>
          <w:b/>
          <w:sz w:val="12"/>
        </w:rPr>
      </w:pPr>
      <w:r>
        <w:rPr>
          <w:rFonts w:ascii="Tahoma" w:hAnsi="Tahoma"/>
          <w:b/>
          <w:sz w:val="12"/>
        </w:rPr>
      </w:r>
    </w:p>
    <w:p>
      <w:pPr>
        <w:pStyle w:val="Normal"/>
        <w:tabs>
          <w:tab w:val="clear" w:pos="720"/>
          <w:tab w:val="left" w:pos="10182" w:leader="none"/>
        </w:tabs>
        <w:spacing w:before="100" w:after="0"/>
        <w:ind w:left="1988" w:right="0" w:hanging="0"/>
        <w:jc w:val="left"/>
        <w:rPr>
          <w:rFonts w:ascii="Tahoma" w:hAnsi="Tahoma"/>
          <w:sz w:val="12"/>
        </w:rPr>
      </w:pPr>
      <w:hyperlink r:id="rId7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 xml:space="preserve"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4"/>
            <w:sz w:val="12"/>
          </w:rPr>
          <w:t xml:space="preserve"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4"/>
            <w:sz w:val="12"/>
          </w:rPr>
          <w:t xml:space="preserve"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4"/>
            <w:sz w:val="12"/>
          </w:rPr>
          <w:t xml:space="preserve"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4"/>
            <w:sz w:val="12"/>
          </w:rPr>
          <w:t xml:space="preserve"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5"/>
            <w:sz w:val="12"/>
          </w:rPr>
          <w:t xml:space="preserve"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4"/>
            <w:sz w:val="12"/>
          </w:rPr>
          <w:t xml:space="preserve"> </w:t>
        </w:r>
        <w:r>
          <w:rPr>
            <w:color w:val="16365D"/>
            <w:spacing w:val="-2"/>
            <w:sz w:val="12"/>
          </w:rPr>
          <w:t>https://cartagena.sedipualba.es/</w:t>
        </w:r>
        <w:r>
          <w:rPr>
            <w:color w:val="16365D"/>
            <w:sz w:val="12"/>
          </w:rPr>
          <w:tab/>
        </w:r>
        <w:r>
          <w:rPr>
            <w:rFonts w:ascii="Tahoma" w:hAnsi="Tahoma"/>
            <w:color w:val="16355D"/>
            <w:sz w:val="12"/>
          </w:rPr>
          <w:t>Pág.</w:t>
        </w:r>
        <w:r>
          <w:rPr>
            <w:rFonts w:ascii="Times New Roman" w:hAnsi="Times New Roman"/>
            <w:color w:val="16355D"/>
            <w:spacing w:val="5"/>
            <w:sz w:val="12"/>
          </w:rPr>
          <w:t xml:space="preserve"> </w:t>
        </w:r>
        <w:r>
          <w:rPr>
            <w:rFonts w:ascii="Tahoma" w:hAnsi="Tahoma"/>
            <w:color w:val="16355D"/>
            <w:sz w:val="12"/>
          </w:rPr>
          <w:t>1</w:t>
        </w:r>
        <w:r>
          <w:rPr>
            <w:rFonts w:ascii="Times New Roman" w:hAnsi="Times New Roman"/>
            <w:color w:val="16355D"/>
            <w:spacing w:val="6"/>
            <w:sz w:val="12"/>
          </w:rPr>
          <w:t xml:space="preserve"> </w:t>
        </w:r>
        <w:r>
          <w:rPr>
            <w:rFonts w:ascii="Tahoma" w:hAnsi="Tahoma"/>
            <w:color w:val="16355D"/>
            <w:sz w:val="12"/>
          </w:rPr>
          <w:t>de</w:t>
        </w:r>
        <w:r>
          <w:rPr>
            <w:rFonts w:ascii="Times New Roman" w:hAnsi="Times New Roman"/>
            <w:color w:val="16355D"/>
            <w:spacing w:val="6"/>
            <w:sz w:val="12"/>
          </w:rPr>
          <w:t xml:space="preserve"> </w:t>
        </w:r>
        <w:r>
          <w:rPr>
            <w:rFonts w:ascii="Tahoma" w:hAnsi="Tahoma"/>
            <w:color w:val="16355D"/>
            <w:spacing w:val="-10"/>
            <w:sz w:val="12"/>
          </w:rPr>
          <w:t>1</w:t>
        </w:r>
      </w:hyperlink>
    </w:p>
    <w:sectPr>
      <w:type w:val="continuous"/>
      <w:pgSz w:w="11906" w:h="16838"/>
      <w:pgMar w:left="660" w:right="340" w:header="0" w:top="4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rtagena.sedipualba.es/firma/infofirmante.aspx?idFirmante=3893445&amp;csv=H2AAJP7Y9JJJM3CKDMXR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hyperlink" Target="https://cartagena.sedipualba.es/firma/infocsv.aspx?csv=H2AAJP7Y9JJJM3CKDMXR" TargetMode="External"/><Relationship Id="rId6" Type="http://schemas.openxmlformats.org/officeDocument/2006/relationships/hyperlink" Target="https://cartagena.sedipualba.es/firma/infocsv.aspx?csv=H2AAJP7Y9JJJM3CKDMXR" TargetMode="External"/><Relationship Id="rId7" Type="http://schemas.openxmlformats.org/officeDocument/2006/relationships/hyperlink" Target="https://cartagena.sedipualba.es/firma/infocsv.aspx?csv=H2AAJP7Y9JJJM3CKDMXR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311</Words>
  <Characters>1726</Characters>
  <CharactersWithSpaces>2019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2023-01-24T07:10:03Z</dcterms:created>
  <dc:creator>Documento bajo custodia en Sede Electrónica AYUNTAMIENTO DE CARTAGENA</dc:creator>
  <dc:description/>
  <dc:language>es-ES</dc:language>
  <cp:lastModifiedBy/>
  <dcterms:modified xsi:type="dcterms:W3CDTF">2023-01-24T07:10:03Z</dcterms:modified>
  <cp:revision>0</cp:revision>
  <dc:subject>CSV=H2AAJP7Y9JJJM3CKDMXR</dc:subject>
  <dc:title>2020-01-16 Moción remunicipalización del contrato de Lhicarsa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2023-01-24T00:00:00Z</vt:filetime>
  </property>
</Properties>
</file>