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78BB" w14:textId="77777777" w:rsidR="00FB1DE8" w:rsidRDefault="00FB1DE8">
      <w:pPr>
        <w:pStyle w:val="Textoindependiente"/>
        <w:rPr>
          <w:rFonts w:ascii="Times New Roman"/>
          <w:sz w:val="20"/>
        </w:rPr>
      </w:pPr>
    </w:p>
    <w:p w14:paraId="26CA67F7" w14:textId="77777777" w:rsidR="00FB1DE8" w:rsidRDefault="00FB1DE8">
      <w:pPr>
        <w:pStyle w:val="Textoindependiente"/>
        <w:spacing w:before="7"/>
        <w:rPr>
          <w:rFonts w:ascii="Times New Roman"/>
          <w:sz w:val="26"/>
        </w:rPr>
      </w:pPr>
    </w:p>
    <w:p w14:paraId="3E0333E4" w14:textId="77777777" w:rsidR="00FB1DE8" w:rsidRDefault="00AA1554">
      <w:pPr>
        <w:pStyle w:val="Textoindependiente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488673" wp14:editId="085AC2B9">
            <wp:extent cx="476249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7E68" w14:textId="77777777" w:rsidR="00FB1DE8" w:rsidRDefault="00FB1DE8">
      <w:pPr>
        <w:rPr>
          <w:rFonts w:ascii="Times New Roman"/>
          <w:sz w:val="20"/>
        </w:rPr>
        <w:sectPr w:rsidR="00FB1DE8">
          <w:footerReference w:type="default" r:id="rId8"/>
          <w:type w:val="continuous"/>
          <w:pgSz w:w="11900" w:h="16840"/>
          <w:pgMar w:top="0" w:right="1040" w:bottom="1540" w:left="440" w:header="720" w:footer="1345" w:gutter="0"/>
          <w:pgNumType w:start="1"/>
          <w:cols w:space="720"/>
        </w:sectPr>
      </w:pPr>
    </w:p>
    <w:p w14:paraId="0E0027B0" w14:textId="5D16F7C2" w:rsidR="00FB1DE8" w:rsidRDefault="00AA1554">
      <w:pPr>
        <w:spacing w:before="76"/>
        <w:ind w:left="90" w:right="23"/>
        <w:jc w:val="center"/>
        <w:rPr>
          <w:rFonts w:ascii="Tahoma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CECD7A0" wp14:editId="2C97F822">
                <wp:simplePos x="0" y="0"/>
                <wp:positionH relativeFrom="page">
                  <wp:posOffset>489585</wp:posOffset>
                </wp:positionH>
                <wp:positionV relativeFrom="paragraph">
                  <wp:posOffset>180340</wp:posOffset>
                </wp:positionV>
                <wp:extent cx="209550" cy="1214120"/>
                <wp:effectExtent l="0" t="0" r="0" b="0"/>
                <wp:wrapNone/>
                <wp:docPr id="92559478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5A324" w14:textId="77777777" w:rsidR="00FB1DE8" w:rsidRDefault="00AA1554">
                            <w:pPr>
                              <w:spacing w:before="20" w:line="145" w:lineRule="exact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DIEGO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SALINAS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 w14:paraId="16E08B33" w14:textId="77777777" w:rsidR="00FB1DE8" w:rsidRDefault="00AA1554">
                            <w:pPr>
                              <w:ind w:left="222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CD7A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.55pt;margin-top:14.2pt;width:16.5pt;height:9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58D5A324" w14:textId="77777777" w:rsidR="00FB1DE8" w:rsidRDefault="00AA1554">
                      <w:pPr>
                        <w:spacing w:before="20" w:line="145" w:lineRule="exact"/>
                        <w:ind w:left="20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DIEGO</w:t>
                      </w:r>
                      <w:r>
                        <w:rPr>
                          <w:rFonts w:asci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JOSE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SALINAS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HERNANDEZ</w:t>
                      </w:r>
                    </w:p>
                    <w:p w14:paraId="16E08B33" w14:textId="77777777" w:rsidR="00FB1DE8" w:rsidRDefault="00AA1554">
                      <w:pPr>
                        <w:ind w:left="222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firmante)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14:paraId="36FF3E7D" w14:textId="77777777" w:rsidR="00FB1DE8" w:rsidRDefault="00FB1DE8">
      <w:pPr>
        <w:pStyle w:val="Textoindependiente"/>
        <w:rPr>
          <w:rFonts w:ascii="Tahoma"/>
          <w:sz w:val="20"/>
        </w:rPr>
      </w:pPr>
    </w:p>
    <w:p w14:paraId="790D1A0C" w14:textId="77777777" w:rsidR="00FB1DE8" w:rsidRDefault="00FB1DE8">
      <w:pPr>
        <w:pStyle w:val="Textoindependiente"/>
        <w:rPr>
          <w:rFonts w:ascii="Tahoma"/>
          <w:sz w:val="20"/>
        </w:rPr>
      </w:pPr>
    </w:p>
    <w:p w14:paraId="06AD39FF" w14:textId="77777777" w:rsidR="00FB1DE8" w:rsidRDefault="00FB1DE8">
      <w:pPr>
        <w:pStyle w:val="Textoindependiente"/>
        <w:rPr>
          <w:rFonts w:ascii="Tahoma"/>
          <w:sz w:val="20"/>
        </w:rPr>
      </w:pPr>
    </w:p>
    <w:p w14:paraId="3E969406" w14:textId="77777777" w:rsidR="00FB1DE8" w:rsidRDefault="00FB1DE8">
      <w:pPr>
        <w:pStyle w:val="Textoindependiente"/>
        <w:rPr>
          <w:rFonts w:ascii="Tahoma"/>
          <w:sz w:val="20"/>
        </w:rPr>
      </w:pPr>
    </w:p>
    <w:p w14:paraId="31B98059" w14:textId="77777777" w:rsidR="00FB1DE8" w:rsidRDefault="00FB1DE8">
      <w:pPr>
        <w:pStyle w:val="Textoindependiente"/>
        <w:rPr>
          <w:rFonts w:ascii="Tahoma"/>
          <w:sz w:val="20"/>
        </w:rPr>
      </w:pPr>
    </w:p>
    <w:p w14:paraId="347DABD4" w14:textId="77777777" w:rsidR="00FB1DE8" w:rsidRDefault="00FB1DE8">
      <w:pPr>
        <w:pStyle w:val="Textoindependiente"/>
        <w:rPr>
          <w:rFonts w:ascii="Tahoma"/>
          <w:sz w:val="20"/>
        </w:rPr>
      </w:pPr>
    </w:p>
    <w:p w14:paraId="5435A128" w14:textId="77777777" w:rsidR="00FB1DE8" w:rsidRDefault="00FB1DE8">
      <w:pPr>
        <w:pStyle w:val="Textoindependiente"/>
        <w:rPr>
          <w:rFonts w:ascii="Tahoma"/>
          <w:sz w:val="20"/>
        </w:rPr>
      </w:pPr>
    </w:p>
    <w:p w14:paraId="28745DC4" w14:textId="77777777" w:rsidR="00FB1DE8" w:rsidRDefault="00FB1DE8">
      <w:pPr>
        <w:pStyle w:val="Textoindependiente"/>
        <w:rPr>
          <w:rFonts w:ascii="Tahoma"/>
          <w:sz w:val="20"/>
        </w:rPr>
      </w:pPr>
    </w:p>
    <w:p w14:paraId="133DE0B4" w14:textId="77777777" w:rsidR="00FB1DE8" w:rsidRDefault="00FB1DE8">
      <w:pPr>
        <w:pStyle w:val="Textoindependiente"/>
        <w:rPr>
          <w:rFonts w:ascii="Tahoma"/>
          <w:sz w:val="20"/>
        </w:rPr>
      </w:pPr>
    </w:p>
    <w:p w14:paraId="47E20B38" w14:textId="77777777" w:rsidR="00FB1DE8" w:rsidRDefault="00FB1DE8">
      <w:pPr>
        <w:pStyle w:val="Textoindependiente"/>
        <w:rPr>
          <w:rFonts w:ascii="Tahoma"/>
          <w:sz w:val="20"/>
        </w:rPr>
      </w:pPr>
    </w:p>
    <w:p w14:paraId="45D5352A" w14:textId="77777777" w:rsidR="00FB1DE8" w:rsidRDefault="00FB1DE8">
      <w:pPr>
        <w:pStyle w:val="Textoindependiente"/>
        <w:rPr>
          <w:rFonts w:ascii="Tahoma"/>
          <w:sz w:val="20"/>
        </w:rPr>
      </w:pPr>
    </w:p>
    <w:p w14:paraId="1F657396" w14:textId="77777777" w:rsidR="00FB1DE8" w:rsidRDefault="00AA1554">
      <w:pPr>
        <w:pStyle w:val="Textoindependiente"/>
        <w:spacing w:before="1"/>
        <w:rPr>
          <w:rFonts w:ascii="Tahoma"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18D33E" wp14:editId="646CBB4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0077A" w14:textId="77777777" w:rsidR="00FB1DE8" w:rsidRDefault="00AA1554">
      <w:pPr>
        <w:spacing w:before="47"/>
        <w:ind w:left="90" w:right="22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SELLO</w:t>
        </w:r>
      </w:hyperlink>
    </w:p>
    <w:p w14:paraId="0BFB9FD3" w14:textId="77777777" w:rsidR="00FB1DE8" w:rsidRDefault="00AA1554">
      <w:pPr>
        <w:pStyle w:val="Textoindependiente"/>
        <w:rPr>
          <w:rFonts w:ascii="Tahoma"/>
          <w:sz w:val="24"/>
        </w:rPr>
      </w:pPr>
      <w:r>
        <w:br w:type="column"/>
      </w:r>
    </w:p>
    <w:p w14:paraId="4F2F2696" w14:textId="77777777" w:rsidR="00FB1DE8" w:rsidRDefault="00FB1DE8">
      <w:pPr>
        <w:pStyle w:val="Textoindependiente"/>
        <w:rPr>
          <w:rFonts w:ascii="Tahoma"/>
          <w:sz w:val="24"/>
        </w:rPr>
      </w:pPr>
    </w:p>
    <w:p w14:paraId="5EE82687" w14:textId="77777777" w:rsidR="00FB1DE8" w:rsidRDefault="00FB1DE8">
      <w:pPr>
        <w:pStyle w:val="Textoindependiente"/>
        <w:rPr>
          <w:rFonts w:ascii="Tahoma"/>
          <w:sz w:val="24"/>
        </w:rPr>
      </w:pPr>
    </w:p>
    <w:p w14:paraId="0B1AE150" w14:textId="77777777" w:rsidR="00FB1DE8" w:rsidRDefault="00FB1DE8">
      <w:pPr>
        <w:pStyle w:val="Textoindependiente"/>
        <w:spacing w:before="6"/>
        <w:rPr>
          <w:rFonts w:ascii="Tahoma"/>
          <w:sz w:val="23"/>
        </w:rPr>
      </w:pPr>
    </w:p>
    <w:p w14:paraId="21426C7E" w14:textId="77777777" w:rsidR="00FB1DE8" w:rsidRDefault="00AA1554">
      <w:pPr>
        <w:pStyle w:val="Ttulo3"/>
        <w:ind w:left="757"/>
        <w:jc w:val="both"/>
      </w:pPr>
      <w:r>
        <w:rPr>
          <w:color w:val="000008"/>
        </w:rPr>
        <w:t>SRA. ALCALDESA-PRESIDENTE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>AYUNTAMIENTO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CARTAGENA</w:t>
      </w:r>
    </w:p>
    <w:p w14:paraId="0C48DA9E" w14:textId="77777777" w:rsidR="00FB1DE8" w:rsidRDefault="00AA1554">
      <w:pPr>
        <w:pStyle w:val="Textoindependiente"/>
        <w:spacing w:before="130" w:line="285" w:lineRule="auto"/>
        <w:ind w:left="107" w:right="219"/>
        <w:jc w:val="both"/>
      </w:pPr>
      <w:r>
        <w:rPr>
          <w:noProof/>
        </w:rPr>
        <w:drawing>
          <wp:anchor distT="0" distB="0" distL="0" distR="0" simplePos="0" relativeHeight="487439872" behindDoc="1" locked="0" layoutInCell="1" allowOverlap="1" wp14:anchorId="3A587C43" wp14:editId="6FA3F366">
            <wp:simplePos x="0" y="0"/>
            <wp:positionH relativeFrom="page">
              <wp:posOffset>1732891</wp:posOffset>
            </wp:positionH>
            <wp:positionV relativeFrom="paragraph">
              <wp:posOffset>-1705246</wp:posOffset>
            </wp:positionV>
            <wp:extent cx="812472" cy="118321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472" cy="118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384" behindDoc="1" locked="0" layoutInCell="1" allowOverlap="1" wp14:anchorId="7FBD80D1" wp14:editId="2403E05E">
            <wp:simplePos x="0" y="0"/>
            <wp:positionH relativeFrom="page">
              <wp:posOffset>5658052</wp:posOffset>
            </wp:positionH>
            <wp:positionV relativeFrom="paragraph">
              <wp:posOffset>-1495989</wp:posOffset>
            </wp:positionV>
            <wp:extent cx="1093609" cy="82395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609" cy="82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8"/>
        </w:rPr>
        <w:t>EL GRUPO</w:t>
      </w:r>
      <w:r>
        <w:rPr>
          <w:b/>
          <w:color w:val="000008"/>
          <w:spacing w:val="46"/>
        </w:rPr>
        <w:t xml:space="preserve"> </w:t>
      </w:r>
      <w:r>
        <w:rPr>
          <w:b/>
          <w:color w:val="000008"/>
        </w:rPr>
        <w:t>MUNICIPAL</w:t>
      </w:r>
      <w:r>
        <w:rPr>
          <w:b/>
          <w:color w:val="000008"/>
          <w:spacing w:val="46"/>
        </w:rPr>
        <w:t xml:space="preserve"> </w:t>
      </w:r>
      <w:r>
        <w:rPr>
          <w:b/>
          <w:color w:val="000008"/>
        </w:rPr>
        <w:t>VOX</w:t>
      </w:r>
      <w:r>
        <w:rPr>
          <w:color w:val="000008"/>
        </w:rPr>
        <w:t>, a través de su Concejal D. Gonzalo Manuel López Pretel,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conformidad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con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lo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dispuesto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por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el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art.58.1.A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Reglamento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Organización,</w:t>
      </w:r>
      <w:r>
        <w:rPr>
          <w:color w:val="000008"/>
          <w:spacing w:val="-44"/>
        </w:rPr>
        <w:t xml:space="preserve"> </w:t>
      </w:r>
      <w:r>
        <w:rPr>
          <w:color w:val="000008"/>
        </w:rPr>
        <w:t>Funcionamiento y Régimen Jurı́dico de los Entes Locales, propone para su inclusión el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Orden del dı́a del próximo Pleno Ordinario a celebrar el dı́a 26 de octubre de 2023, la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siguiente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moció</w:t>
      </w:r>
      <w:r>
        <w:rPr>
          <w:color w:val="000008"/>
          <w:spacing w:val="-17"/>
        </w:rPr>
        <w:t xml:space="preserve"> </w:t>
      </w:r>
      <w:r>
        <w:rPr>
          <w:color w:val="000008"/>
        </w:rPr>
        <w:t>n:</w:t>
      </w:r>
    </w:p>
    <w:p w14:paraId="61F7A5C1" w14:textId="77777777" w:rsidR="00FB1DE8" w:rsidRDefault="00FB1DE8">
      <w:pPr>
        <w:pStyle w:val="Textoindependiente"/>
        <w:rPr>
          <w:sz w:val="24"/>
        </w:rPr>
      </w:pPr>
    </w:p>
    <w:p w14:paraId="749ECC74" w14:textId="77777777" w:rsidR="00FB1DE8" w:rsidRDefault="00AA1554">
      <w:pPr>
        <w:pStyle w:val="Ttulo3"/>
        <w:spacing w:before="176" w:line="285" w:lineRule="auto"/>
        <w:ind w:left="2691" w:right="444" w:hanging="2353"/>
      </w:pPr>
      <w:r>
        <w:rPr>
          <w:color w:val="000008"/>
        </w:rPr>
        <w:t>"CONTROL 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DROGAS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Y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SUSTANCIAS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ESTUPEFACIENTES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EN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LAS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CALLES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43"/>
        </w:rPr>
        <w:t xml:space="preserve"> </w:t>
      </w:r>
      <w:r>
        <w:rPr>
          <w:color w:val="000008"/>
        </w:rPr>
        <w:t>MUNICIPIO DE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CARTAGENA</w:t>
      </w:r>
      <w:r>
        <w:t>”</w:t>
      </w:r>
    </w:p>
    <w:p w14:paraId="0B167B33" w14:textId="77777777" w:rsidR="00FB1DE8" w:rsidRDefault="00FB1DE8">
      <w:pPr>
        <w:spacing w:line="285" w:lineRule="auto"/>
        <w:sectPr w:rsidR="00FB1DE8">
          <w:type w:val="continuous"/>
          <w:pgSz w:w="11900" w:h="16840"/>
          <w:pgMar w:top="0" w:right="1040" w:bottom="1540" w:left="440" w:header="720" w:footer="720" w:gutter="0"/>
          <w:cols w:num="2" w:space="720" w:equalWidth="0">
            <w:col w:w="923" w:space="1267"/>
            <w:col w:w="8230"/>
          </w:cols>
        </w:sectPr>
      </w:pPr>
    </w:p>
    <w:p w14:paraId="78810D25" w14:textId="39DA1A9C" w:rsidR="00FB1DE8" w:rsidRDefault="00AA1554">
      <w:pPr>
        <w:spacing w:before="185"/>
        <w:ind w:left="2297"/>
        <w:rPr>
          <w:b/>
          <w:sz w:val="21"/>
        </w:rPr>
      </w:pPr>
      <w:r>
        <w:rPr>
          <w:noProof/>
        </w:rPr>
        <w:drawing>
          <wp:anchor distT="0" distB="0" distL="0" distR="0" simplePos="0" relativeHeight="487440896" behindDoc="1" locked="0" layoutInCell="1" allowOverlap="1" wp14:anchorId="43C3352A" wp14:editId="32DB5CE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24870EAA" wp14:editId="65243A36">
                <wp:simplePos x="0" y="0"/>
                <wp:positionH relativeFrom="page">
                  <wp:posOffset>925195</wp:posOffset>
                </wp:positionH>
                <wp:positionV relativeFrom="page">
                  <wp:posOffset>289560</wp:posOffset>
                </wp:positionV>
                <wp:extent cx="6346825" cy="10116185"/>
                <wp:effectExtent l="0" t="0" r="0" b="0"/>
                <wp:wrapNone/>
                <wp:docPr id="175191845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>
                            <a:gd name="T0" fmla="+- 0 11452 1457"/>
                            <a:gd name="T1" fmla="*/ T0 w 9995"/>
                            <a:gd name="T2" fmla="+- 0 15243 456"/>
                            <a:gd name="T3" fmla="*/ 15243 h 15931"/>
                            <a:gd name="T4" fmla="+- 0 1477 1457"/>
                            <a:gd name="T5" fmla="*/ T4 w 9995"/>
                            <a:gd name="T6" fmla="+- 0 15243 456"/>
                            <a:gd name="T7" fmla="*/ 15243 h 15931"/>
                            <a:gd name="T8" fmla="+- 0 1477 1457"/>
                            <a:gd name="T9" fmla="*/ T8 w 9995"/>
                            <a:gd name="T10" fmla="+- 0 456 456"/>
                            <a:gd name="T11" fmla="*/ 456 h 15931"/>
                            <a:gd name="T12" fmla="+- 0 1457 1457"/>
                            <a:gd name="T13" fmla="*/ T12 w 9995"/>
                            <a:gd name="T14" fmla="+- 0 456 456"/>
                            <a:gd name="T15" fmla="*/ 456 h 15931"/>
                            <a:gd name="T16" fmla="+- 0 1457 1457"/>
                            <a:gd name="T17" fmla="*/ T16 w 9995"/>
                            <a:gd name="T18" fmla="+- 0 16386 456"/>
                            <a:gd name="T19" fmla="*/ 16386 h 15931"/>
                            <a:gd name="T20" fmla="+- 0 1477 1457"/>
                            <a:gd name="T21" fmla="*/ T20 w 9995"/>
                            <a:gd name="T22" fmla="+- 0 16386 456"/>
                            <a:gd name="T23" fmla="*/ 16386 h 15931"/>
                            <a:gd name="T24" fmla="+- 0 1477 1457"/>
                            <a:gd name="T25" fmla="*/ T24 w 9995"/>
                            <a:gd name="T26" fmla="+- 0 15263 456"/>
                            <a:gd name="T27" fmla="*/ 15263 h 15931"/>
                            <a:gd name="T28" fmla="+- 0 11452 1457"/>
                            <a:gd name="T29" fmla="*/ T28 w 9995"/>
                            <a:gd name="T30" fmla="+- 0 15263 456"/>
                            <a:gd name="T31" fmla="*/ 15263 h 15931"/>
                            <a:gd name="T32" fmla="+- 0 11452 1457"/>
                            <a:gd name="T33" fmla="*/ T32 w 9995"/>
                            <a:gd name="T34" fmla="+- 0 15243 456"/>
                            <a:gd name="T35" fmla="*/ 15243 h 159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995" h="15931">
                              <a:moveTo>
                                <a:pt x="9995" y="14787"/>
                              </a:moveTo>
                              <a:lnTo>
                                <a:pt x="20" y="1478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5930"/>
                              </a:lnTo>
                              <a:lnTo>
                                <a:pt x="20" y="15930"/>
                              </a:lnTo>
                              <a:lnTo>
                                <a:pt x="20" y="14807"/>
                              </a:lnTo>
                              <a:lnTo>
                                <a:pt x="9995" y="14807"/>
                              </a:lnTo>
                              <a:lnTo>
                                <a:pt x="9995" y="14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BF6D1" id="Freeform 17" o:spid="_x0000_s1026" style="position:absolute;margin-left:72.85pt;margin-top:22.8pt;width:499.75pt;height:796.5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95,1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" path="m9995,14787r-9975,l20,,,,,15930r20,l20,14807r9975,l9995,14787xe" fillcolor="#16365d" stroked="f">
                <v:path arrowok="t" o:connecttype="custom" o:connectlocs="6346825,9679305;12700,9679305;12700,289560;0,289560;0,10405110;12700,10405110;12700,9692005;6346825,9692005;6346825,967930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C4A4AF3" wp14:editId="30C89A49">
                <wp:simplePos x="0" y="0"/>
                <wp:positionH relativeFrom="page">
                  <wp:posOffset>489585</wp:posOffset>
                </wp:positionH>
                <wp:positionV relativeFrom="paragraph">
                  <wp:posOffset>41275</wp:posOffset>
                </wp:positionV>
                <wp:extent cx="209550" cy="1273810"/>
                <wp:effectExtent l="0" t="0" r="0" b="0"/>
                <wp:wrapNone/>
                <wp:docPr id="16447340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1A55" w14:textId="77777777" w:rsidR="00FB1DE8" w:rsidRDefault="00AA1554">
                            <w:pPr>
                              <w:spacing w:before="20"/>
                              <w:ind w:left="425" w:hanging="406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131791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4AF3" id="Text Box 16" o:spid="_x0000_s1027" type="#_x0000_t202" style="position:absolute;left:0;text-align:left;margin-left:38.55pt;margin-top:3.25pt;width:16.5pt;height:100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" filled="f" stroked="f">
                <v:textbox style="layout-flow:vertical;mso-layout-flow-alt:bottom-to-top" inset="0,0,0,0">
                  <w:txbxContent>
                    <w:p w14:paraId="6A921A55" w14:textId="77777777" w:rsidR="00FB1DE8" w:rsidRDefault="00AA1554">
                      <w:pPr>
                        <w:spacing w:before="20"/>
                        <w:ind w:left="425" w:hanging="406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10:58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131791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8"/>
          <w:sz w:val="21"/>
        </w:rPr>
        <w:t>Exposición</w:t>
      </w:r>
      <w:r>
        <w:rPr>
          <w:b/>
          <w:color w:val="000008"/>
          <w:spacing w:val="1"/>
          <w:sz w:val="21"/>
        </w:rPr>
        <w:t xml:space="preserve"> </w:t>
      </w:r>
      <w:r>
        <w:rPr>
          <w:b/>
          <w:color w:val="000008"/>
          <w:sz w:val="21"/>
        </w:rPr>
        <w:t>de Motivos:</w:t>
      </w:r>
    </w:p>
    <w:p w14:paraId="09E2386F" w14:textId="77777777" w:rsidR="00FB1DE8" w:rsidRDefault="00FB1DE8">
      <w:pPr>
        <w:pStyle w:val="Textoindependiente"/>
        <w:spacing w:before="2"/>
        <w:rPr>
          <w:b/>
          <w:sz w:val="19"/>
        </w:rPr>
      </w:pPr>
    </w:p>
    <w:p w14:paraId="469BB4B1" w14:textId="77777777" w:rsidR="00FB1DE8" w:rsidRDefault="00AA1554">
      <w:pPr>
        <w:pStyle w:val="Textoindependiente"/>
        <w:spacing w:before="1" w:line="247" w:lineRule="auto"/>
        <w:ind w:left="2512" w:right="113"/>
        <w:jc w:val="both"/>
      </w:pPr>
      <w:r>
        <w:t>El fentanilo es un opioide sintético, 50 veces más fuerte que la heroı́na y 100 veces más</w:t>
      </w:r>
      <w:r>
        <w:rPr>
          <w:spacing w:val="-44"/>
        </w:rPr>
        <w:t xml:space="preserve"> </w:t>
      </w:r>
      <w:r>
        <w:t>fu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2"/>
        </w:rPr>
        <w:t>t</w:t>
      </w:r>
      <w:r>
        <w:t>e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</w:rPr>
        <w:t>q</w:t>
      </w:r>
      <w:r>
        <w:t>ue</w:t>
      </w:r>
      <w:r>
        <w:t xml:space="preserve"> </w:t>
      </w:r>
      <w:r>
        <w:rPr>
          <w:spacing w:val="-17"/>
        </w:rPr>
        <w:t xml:space="preserve"> </w:t>
      </w:r>
      <w:r>
        <w:t>la</w:t>
      </w:r>
      <w:r>
        <w:t xml:space="preserve"> </w:t>
      </w:r>
      <w:r>
        <w:rPr>
          <w:spacing w:val="-19"/>
        </w:rPr>
        <w:t xml:space="preserve"> </w:t>
      </w:r>
      <w:r>
        <w:t>mo</w:t>
      </w:r>
      <w:r>
        <w:rPr>
          <w:spacing w:val="-2"/>
        </w:rPr>
        <w:t>r</w:t>
      </w:r>
      <w:r>
        <w:rPr>
          <w:spacing w:val="-1"/>
        </w:rPr>
        <w:t>f</w:t>
      </w:r>
      <w:r>
        <w:t>ina,</w:t>
      </w:r>
      <w:r>
        <w:t xml:space="preserve"> </w:t>
      </w:r>
      <w:r>
        <w:rPr>
          <w:spacing w:val="-14"/>
        </w:rPr>
        <w:t xml:space="preserve"> </w:t>
      </w:r>
      <w:r>
        <w:t>que</w:t>
      </w:r>
      <w:r>
        <w:t xml:space="preserve"> </w:t>
      </w:r>
      <w:r>
        <w:rPr>
          <w:spacing w:val="-17"/>
        </w:rPr>
        <w:t xml:space="preserve"> </w:t>
      </w:r>
      <w:r>
        <w:t>prov</w:t>
      </w:r>
      <w:r>
        <w:rPr>
          <w:spacing w:val="-3"/>
        </w:rPr>
        <w:t>o</w:t>
      </w:r>
      <w:r>
        <w:t>ca</w:t>
      </w:r>
      <w:r>
        <w:t xml:space="preserve"> </w:t>
      </w:r>
      <w:r>
        <w:rPr>
          <w:spacing w:val="-17"/>
        </w:rPr>
        <w:t xml:space="preserve"> </w:t>
      </w:r>
      <w:r>
        <w:t>al</w:t>
      </w:r>
      <w:r>
        <w:t xml:space="preserve"> </w:t>
      </w:r>
      <w:r>
        <w:rPr>
          <w:spacing w:val="-20"/>
        </w:rPr>
        <w:t xml:space="preserve"> </w:t>
      </w:r>
      <w:r>
        <w:t>q</w:t>
      </w:r>
      <w:r>
        <w:rPr>
          <w:spacing w:val="1"/>
        </w:rPr>
        <w:t>u</w:t>
      </w:r>
      <w:r>
        <w:t>e</w:t>
      </w:r>
      <w:r>
        <w:t xml:space="preserve"> </w:t>
      </w:r>
      <w:r>
        <w:rPr>
          <w:spacing w:val="-17"/>
        </w:rPr>
        <w:t xml:space="preserve"> </w:t>
      </w:r>
      <w:r>
        <w:t>lo</w:t>
      </w:r>
      <w:r>
        <w:t xml:space="preserve"> </w:t>
      </w:r>
      <w:r>
        <w:rPr>
          <w:spacing w:val="-19"/>
        </w:rPr>
        <w:t xml:space="preserve"> </w:t>
      </w:r>
      <w:r>
        <w:t>consume</w:t>
      </w:r>
      <w:r>
        <w:t xml:space="preserve"> </w:t>
      </w:r>
      <w:r>
        <w:rPr>
          <w:spacing w:val="-17"/>
        </w:rPr>
        <w:t xml:space="preserve"> </w:t>
      </w:r>
      <w:r>
        <w:t>s</w:t>
      </w:r>
      <w:r>
        <w:rPr>
          <w:spacing w:val="-4"/>
        </w:rPr>
        <w:t>ı</w:t>
      </w:r>
      <w:r>
        <w:rPr>
          <w:spacing w:val="2"/>
        </w:rPr>
        <w:t>́n</w:t>
      </w:r>
      <w:r>
        <w:rPr>
          <w:spacing w:val="-2"/>
        </w:rPr>
        <w:t>t</w:t>
      </w:r>
      <w:r>
        <w:t>o</w:t>
      </w:r>
      <w:r>
        <w:rPr>
          <w:spacing w:val="1"/>
        </w:rPr>
        <w:t>m</w:t>
      </w:r>
      <w:r>
        <w:rPr>
          <w:spacing w:val="-2"/>
        </w:rPr>
        <w:t>a</w:t>
      </w:r>
      <w:r>
        <w:t>s</w:t>
      </w:r>
      <w:r>
        <w:t xml:space="preserve"> </w:t>
      </w:r>
      <w:r>
        <w:rPr>
          <w:spacing w:val="-17"/>
        </w:rPr>
        <w:t xml:space="preserve"> </w:t>
      </w:r>
      <w:r>
        <w:t>de</w:t>
      </w:r>
      <w:r>
        <w:t xml:space="preserve"> </w:t>
      </w:r>
      <w:r>
        <w:rPr>
          <w:spacing w:val="-19"/>
        </w:rPr>
        <w:t xml:space="preserve"> </w:t>
      </w:r>
      <w:r>
        <w:t>desorient</w:t>
      </w:r>
      <w:r>
        <w:rPr>
          <w:spacing w:val="2"/>
        </w:rPr>
        <w:t>a</w:t>
      </w:r>
      <w:r>
        <w:t>c</w:t>
      </w:r>
      <w:r>
        <w:rPr>
          <w:spacing w:val="-2"/>
        </w:rPr>
        <w:t>i</w:t>
      </w:r>
      <w:r>
        <w:rPr>
          <w:spacing w:val="-28"/>
        </w:rPr>
        <w:t>o</w:t>
      </w:r>
      <w:r>
        <w:rPr>
          <w:spacing w:val="25"/>
        </w:rPr>
        <w:t>́</w:t>
      </w:r>
      <w:r>
        <w:t>n</w:t>
      </w:r>
      <w:r>
        <w:t xml:space="preserve"> </w:t>
      </w:r>
      <w:r>
        <w:rPr>
          <w:spacing w:val="-15"/>
        </w:rPr>
        <w:t xml:space="preserve"> </w:t>
      </w:r>
      <w:r>
        <w:t xml:space="preserve">y </w:t>
      </w:r>
      <w:r>
        <w:t>aturdimiento, razón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le denomina</w:t>
      </w:r>
      <w:r>
        <w:rPr>
          <w:spacing w:val="2"/>
        </w:rPr>
        <w:t xml:space="preserve"> </w:t>
      </w:r>
      <w:r>
        <w:t>“droga</w:t>
      </w:r>
      <w:r>
        <w:rPr>
          <w:spacing w:val="-2"/>
        </w:rPr>
        <w:t xml:space="preserve"> </w:t>
      </w:r>
      <w:r>
        <w:t>zombi”.</w:t>
      </w:r>
    </w:p>
    <w:p w14:paraId="5E6FD73F" w14:textId="77777777" w:rsidR="00FB1DE8" w:rsidRDefault="00FB1DE8">
      <w:pPr>
        <w:pStyle w:val="Textoindependiente"/>
        <w:spacing w:before="9"/>
      </w:pPr>
    </w:p>
    <w:p w14:paraId="03A169C7" w14:textId="77777777" w:rsidR="00FB1DE8" w:rsidRDefault="00AA1554">
      <w:pPr>
        <w:pStyle w:val="Textoindependiente"/>
        <w:spacing w:line="247" w:lineRule="auto"/>
        <w:ind w:left="2512" w:right="112"/>
        <w:jc w:val="both"/>
      </w:pPr>
      <w:r>
        <w:rPr>
          <w:spacing w:val="-1"/>
        </w:rPr>
        <w:t xml:space="preserve">Su consumo fuera de uso terapéutico </w:t>
      </w:r>
      <w:r>
        <w:t>va en aumento en Estados Unidos en los ú ltimos</w:t>
      </w:r>
      <w:r>
        <w:rPr>
          <w:spacing w:val="1"/>
        </w:rPr>
        <w:t xml:space="preserve"> </w:t>
      </w:r>
      <w:r>
        <w:rPr>
          <w:spacing w:val="-1"/>
        </w:rPr>
        <w:t xml:space="preserve">añ os, hasta el punto de convertirse en una </w:t>
      </w:r>
      <w:r>
        <w:t>de las principales causantes de las muertes</w:t>
      </w:r>
      <w:r>
        <w:rPr>
          <w:spacing w:val="1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o</w:t>
      </w:r>
      <w:r>
        <w:t>b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3"/>
        </w:rPr>
        <w:t>o</w:t>
      </w:r>
      <w:r>
        <w:rPr>
          <w:spacing w:val="2"/>
        </w:rPr>
        <w:t>s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t>20</w:t>
      </w:r>
      <w:r>
        <w:rPr>
          <w:spacing w:val="1"/>
        </w:rPr>
        <w:t>2</w:t>
      </w:r>
      <w:r>
        <w:t>1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s</w:t>
      </w:r>
      <w:r>
        <w:t>te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>a</w:t>
      </w:r>
      <w:r>
        <w:rPr>
          <w:spacing w:val="-3"/>
        </w:rPr>
        <w:t>ı</w:t>
      </w:r>
      <w:r>
        <w:rPr>
          <w:spacing w:val="-88"/>
        </w:rPr>
        <w:t>s</w:t>
      </w:r>
      <w:r>
        <w:t>́</w:t>
      </w:r>
      <w:r>
        <w:t xml:space="preserve"> </w:t>
      </w:r>
      <w:r>
        <w:rPr>
          <w:spacing w:val="-5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aum</w:t>
      </w:r>
      <w:r>
        <w:rPr>
          <w:spacing w:val="-2"/>
        </w:rPr>
        <w:t>e</w:t>
      </w:r>
      <w:r>
        <w:t>n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casi</w:t>
      </w:r>
      <w:r>
        <w:rPr>
          <w:spacing w:val="4"/>
        </w:rPr>
        <w:t xml:space="preserve"> </w:t>
      </w:r>
      <w:r>
        <w:t>7,5</w:t>
      </w:r>
      <w:r>
        <w:rPr>
          <w:spacing w:val="5"/>
        </w:rPr>
        <w:t xml:space="preserve"> </w:t>
      </w:r>
      <w:r>
        <w:t>v</w:t>
      </w:r>
      <w:r>
        <w:rPr>
          <w:spacing w:val="-2"/>
        </w:rPr>
        <w:t>e</w:t>
      </w:r>
      <w:r>
        <w:t>ces</w:t>
      </w:r>
      <w:r>
        <w:rPr>
          <w:spacing w:val="4"/>
        </w:rPr>
        <w:t xml:space="preserve"> </w:t>
      </w:r>
      <w:r>
        <w:t>m</w:t>
      </w:r>
      <w:r>
        <w:rPr>
          <w:spacing w:val="-23"/>
        </w:rPr>
        <w:t>a</w:t>
      </w:r>
      <w:r>
        <w:rPr>
          <w:spacing w:val="23"/>
        </w:rPr>
        <w:t>́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ntre</w:t>
      </w:r>
      <w:r>
        <w:rPr>
          <w:spacing w:val="4"/>
        </w:rPr>
        <w:t xml:space="preserve"> </w:t>
      </w:r>
      <w:r>
        <w:t>20</w:t>
      </w:r>
      <w:r>
        <w:rPr>
          <w:spacing w:val="-3"/>
        </w:rPr>
        <w:t>1</w:t>
      </w:r>
      <w:r>
        <w:t xml:space="preserve">5 </w:t>
      </w:r>
      <w:r>
        <w:t>y</w:t>
      </w:r>
      <w:r>
        <w:rPr>
          <w:spacing w:val="1"/>
        </w:rPr>
        <w:t xml:space="preserve"> </w:t>
      </w:r>
      <w:r>
        <w:t>20211.</w:t>
      </w:r>
    </w:p>
    <w:p w14:paraId="62639B42" w14:textId="77777777" w:rsidR="00FB1DE8" w:rsidRDefault="00FB1DE8">
      <w:pPr>
        <w:pStyle w:val="Textoindependiente"/>
        <w:spacing w:before="10"/>
      </w:pPr>
    </w:p>
    <w:p w14:paraId="22481403" w14:textId="77777777" w:rsidR="00FB1DE8" w:rsidRDefault="00AA1554">
      <w:pPr>
        <w:pStyle w:val="Textoindependiente"/>
        <w:spacing w:line="249" w:lineRule="auto"/>
        <w:ind w:left="2512" w:right="112"/>
        <w:jc w:val="both"/>
      </w:pPr>
      <w:r>
        <w:t>El consumo del fentanilo como droga</w:t>
      </w:r>
      <w:r>
        <w:rPr>
          <w:spacing w:val="1"/>
        </w:rPr>
        <w:t xml:space="preserve"> </w:t>
      </w:r>
      <w:r>
        <w:t>se ha convertido en un verdadero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consecuencias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degradación,</w:t>
      </w:r>
      <w:r>
        <w:rPr>
          <w:spacing w:val="1"/>
        </w:rPr>
        <w:t xml:space="preserve"> </w:t>
      </w:r>
      <w:r>
        <w:t>inseguridad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pública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provocado en algunas ciudades como Filadelfia, trayendo consigo, además, una alarma</w:t>
      </w:r>
      <w:r>
        <w:rPr>
          <w:spacing w:val="1"/>
        </w:rPr>
        <w:t xml:space="preserve"> </w:t>
      </w:r>
      <w:r>
        <w:t>social generalizada</w:t>
      </w:r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población.</w:t>
      </w:r>
    </w:p>
    <w:p w14:paraId="4234732F" w14:textId="77777777" w:rsidR="00FB1DE8" w:rsidRDefault="00FB1DE8">
      <w:pPr>
        <w:pStyle w:val="Textoindependiente"/>
        <w:spacing w:before="3"/>
      </w:pPr>
    </w:p>
    <w:p w14:paraId="71339F79" w14:textId="77777777" w:rsidR="00FB1DE8" w:rsidRDefault="00AA1554">
      <w:pPr>
        <w:pStyle w:val="Textoindependiente"/>
        <w:spacing w:line="247" w:lineRule="auto"/>
        <w:ind w:left="2512" w:right="112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Españ</w:t>
      </w:r>
      <w:r>
        <w:rPr>
          <w:spacing w:val="-17"/>
        </w:rPr>
        <w:t xml:space="preserve"> </w:t>
      </w:r>
      <w:r>
        <w:rPr>
          <w:spacing w:val="-1"/>
        </w:rPr>
        <w:t>a,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59"/>
        </w:rPr>
        <w:t xml:space="preserve"> </w:t>
      </w:r>
      <w:r>
        <w:rPr>
          <w:spacing w:val="-1"/>
        </w:rPr>
        <w:t>consumo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fentanilo</w:t>
      </w:r>
      <w:r>
        <w:rPr>
          <w:spacing w:val="59"/>
        </w:rPr>
        <w:t xml:space="preserve"> </w:t>
      </w:r>
      <w:r>
        <w:rPr>
          <w:spacing w:val="-1"/>
        </w:rPr>
        <w:t>ha</w:t>
      </w:r>
      <w:r>
        <w:rPr>
          <w:spacing w:val="58"/>
        </w:rPr>
        <w:t xml:space="preserve"> </w:t>
      </w:r>
      <w:r>
        <w:rPr>
          <w:spacing w:val="-1"/>
        </w:rPr>
        <w:t>aumentado</w:t>
      </w:r>
      <w:r>
        <w:rPr>
          <w:spacing w:val="58"/>
        </w:rPr>
        <w:t xml:space="preserve"> </w:t>
      </w:r>
      <w:r>
        <w:t>exponencialmente</w:t>
      </w:r>
      <w:r>
        <w:rPr>
          <w:spacing w:val="60"/>
        </w:rPr>
        <w:t xml:space="preserve"> </w:t>
      </w:r>
      <w:r>
        <w:t>en</w:t>
      </w:r>
      <w:r>
        <w:rPr>
          <w:spacing w:val="60"/>
        </w:rPr>
        <w:t xml:space="preserve"> </w:t>
      </w:r>
      <w:r>
        <w:t>los</w:t>
      </w:r>
      <w:r>
        <w:rPr>
          <w:spacing w:val="59"/>
        </w:rPr>
        <w:t xml:space="preserve"> </w:t>
      </w:r>
      <w:r>
        <w:t>tres</w:t>
      </w:r>
      <w:r>
        <w:rPr>
          <w:spacing w:val="-44"/>
        </w:rPr>
        <w:t xml:space="preserve"> </w:t>
      </w:r>
      <w:r>
        <w:rPr>
          <w:spacing w:val="-2"/>
        </w:rPr>
        <w:t xml:space="preserve">ú ltimos añ os. Su consumo ha pasado </w:t>
      </w:r>
      <w:r>
        <w:rPr>
          <w:spacing w:val="-1"/>
        </w:rPr>
        <w:t>del 3,6% de la población de entre 15 y 64 añ os en</w:t>
      </w:r>
      <w:r>
        <w:t xml:space="preserve"> 2020 al 14% en 2022, convirtiéndose en el tercer opiáceo más consumido, después de</w:t>
      </w:r>
      <w:r>
        <w:rPr>
          <w:spacing w:val="1"/>
        </w:rPr>
        <w:t xml:space="preserve"> </w:t>
      </w:r>
      <w:r>
        <w:t>la codeı́na y el tramadol. De hecho, España es el cuarto paı́s de la Organización para la</w:t>
      </w:r>
      <w:r>
        <w:rPr>
          <w:spacing w:val="1"/>
        </w:rPr>
        <w:t xml:space="preserve"> </w:t>
      </w:r>
      <w:r>
        <w:t>Cooperación y el Desarrollo Económico (OCDE) que más fentanilo consume, por detrás</w:t>
      </w:r>
      <w:r>
        <w:rPr>
          <w:spacing w:val="1"/>
        </w:rPr>
        <w:t xml:space="preserve"> </w:t>
      </w:r>
      <w:r>
        <w:t>sólo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Unidos,</w:t>
      </w:r>
      <w:r>
        <w:rPr>
          <w:spacing w:val="2"/>
        </w:rPr>
        <w:t xml:space="preserve"> </w:t>
      </w:r>
      <w:r>
        <w:t>Alemania y Reino</w:t>
      </w:r>
      <w:r>
        <w:rPr>
          <w:spacing w:val="2"/>
        </w:rPr>
        <w:t xml:space="preserve"> </w:t>
      </w:r>
      <w:r>
        <w:t>Unido.</w:t>
      </w:r>
    </w:p>
    <w:p w14:paraId="6479D725" w14:textId="77777777" w:rsidR="00FB1DE8" w:rsidRDefault="00FB1DE8">
      <w:pPr>
        <w:pStyle w:val="Textoindependiente"/>
        <w:spacing w:before="11"/>
      </w:pPr>
    </w:p>
    <w:p w14:paraId="313F9FC0" w14:textId="77777777" w:rsidR="00FB1DE8" w:rsidRDefault="00AA1554">
      <w:pPr>
        <w:pStyle w:val="Textoindependiente"/>
        <w:spacing w:line="247" w:lineRule="auto"/>
        <w:ind w:left="2512" w:right="116"/>
        <w:jc w:val="both"/>
      </w:pPr>
      <w:r>
        <w:rPr>
          <w:spacing w:val="-1"/>
        </w:rPr>
        <w:t xml:space="preserve">Barrios emblemáticos de ciudades españ </w:t>
      </w:r>
      <w:r>
        <w:t>olas, como Lavapiés en Madrid o El Raval en</w:t>
      </w:r>
      <w:r>
        <w:rPr>
          <w:spacing w:val="1"/>
        </w:rPr>
        <w:t xml:space="preserve"> </w:t>
      </w:r>
      <w:r>
        <w:t>Barcelona, están acusando un consumo cada vez mayor de esta droga, contribuyendo a</w:t>
      </w:r>
      <w:r>
        <w:rPr>
          <w:spacing w:val="-4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sı́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degradación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calles,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adictos</w:t>
      </w:r>
      <w:r>
        <w:rPr>
          <w:spacing w:val="1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ponen</w:t>
      </w:r>
      <w:r>
        <w:rPr>
          <w:spacing w:val="-44"/>
        </w:rPr>
        <w:t xml:space="preserve"> </w:t>
      </w:r>
      <w:r>
        <w:t>además su salud en serio riesgo; al empeoramiento de la convivencia entre vecinos,</w:t>
      </w:r>
      <w:r>
        <w:rPr>
          <w:spacing w:val="1"/>
        </w:rPr>
        <w:t xml:space="preserve"> </w:t>
      </w:r>
      <w:r>
        <w:t>muchos de los cuales son expulsados de los barrios donde crecieron y donde vivieron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mayores;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inseguridad,</w:t>
      </w:r>
      <w:r>
        <w:rPr>
          <w:spacing w:val="1"/>
        </w:rPr>
        <w:t xml:space="preserve"> </w:t>
      </w:r>
      <w:r>
        <w:t>atrayendo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bandas</w:t>
      </w:r>
      <w:r>
        <w:rPr>
          <w:spacing w:val="1"/>
        </w:rPr>
        <w:t xml:space="preserve"> </w:t>
      </w:r>
      <w:r>
        <w:t>criminales</w:t>
      </w:r>
      <w:r>
        <w:rPr>
          <w:spacing w:val="1"/>
        </w:rPr>
        <w:t xml:space="preserve"> </w:t>
      </w:r>
      <w:r>
        <w:t>organizadas.</w:t>
      </w:r>
    </w:p>
    <w:p w14:paraId="70E06582" w14:textId="77777777" w:rsidR="00FB1DE8" w:rsidRDefault="00FB1DE8">
      <w:pPr>
        <w:pStyle w:val="Textoindependiente"/>
        <w:spacing w:before="2"/>
        <w:rPr>
          <w:sz w:val="22"/>
        </w:rPr>
      </w:pPr>
    </w:p>
    <w:p w14:paraId="6BA3277B" w14:textId="77777777" w:rsidR="00FB1DE8" w:rsidRDefault="00AA1554">
      <w:pPr>
        <w:pStyle w:val="Textoindependiente"/>
        <w:spacing w:before="1" w:line="247" w:lineRule="auto"/>
        <w:ind w:left="2512" w:right="115"/>
        <w:jc w:val="both"/>
      </w:pPr>
      <w:r>
        <w:t>Por desgracia, el consumo de fentanilo no afecta solamente a los vecinos de estas dos</w:t>
      </w:r>
      <w:r>
        <w:rPr>
          <w:spacing w:val="1"/>
        </w:rPr>
        <w:t xml:space="preserve"> </w:t>
      </w:r>
      <w:r>
        <w:t>grandes</w:t>
      </w:r>
      <w:r>
        <w:rPr>
          <w:spacing w:val="47"/>
        </w:rPr>
        <w:t xml:space="preserve"> </w:t>
      </w:r>
      <w:r>
        <w:t>ciudades,</w:t>
      </w:r>
      <w:r>
        <w:rPr>
          <w:spacing w:val="51"/>
        </w:rPr>
        <w:t xml:space="preserve"> </w:t>
      </w:r>
      <w:r>
        <w:t>sino</w:t>
      </w:r>
      <w:r>
        <w:rPr>
          <w:spacing w:val="50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está</w:t>
      </w:r>
      <w:r>
        <w:rPr>
          <w:spacing w:val="73"/>
        </w:rPr>
        <w:t xml:space="preserve"> </w:t>
      </w:r>
      <w:r>
        <w:t>extendiendo</w:t>
      </w:r>
      <w:r>
        <w:rPr>
          <w:spacing w:val="50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más</w:t>
      </w:r>
      <w:r>
        <w:rPr>
          <w:spacing w:val="48"/>
        </w:rPr>
        <w:t xml:space="preserve"> </w:t>
      </w:r>
      <w:r>
        <w:t>municipios,</w:t>
      </w:r>
      <w:r>
        <w:rPr>
          <w:spacing w:val="49"/>
        </w:rPr>
        <w:t xml:space="preserve"> </w:t>
      </w:r>
      <w:r>
        <w:t>corriendo</w:t>
      </w:r>
      <w:r>
        <w:rPr>
          <w:spacing w:val="48"/>
        </w:rPr>
        <w:t xml:space="preserve"> </w:t>
      </w:r>
      <w:r>
        <w:t>el</w:t>
      </w:r>
    </w:p>
    <w:p w14:paraId="6D2E923E" w14:textId="77777777" w:rsidR="00FB1DE8" w:rsidRDefault="00AA1554">
      <w:pPr>
        <w:spacing w:before="206" w:after="3"/>
        <w:ind w:right="113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1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3</w:t>
      </w:r>
    </w:p>
    <w:p w14:paraId="2EAD3867" w14:textId="365BE7F7" w:rsidR="00FB1DE8" w:rsidRDefault="00AA1554">
      <w:pPr>
        <w:pStyle w:val="Textoindependiente"/>
        <w:spacing w:line="20" w:lineRule="exact"/>
        <w:ind w:left="2185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792A3925" wp14:editId="2265CC50">
                <wp:extent cx="5207635" cy="11430"/>
                <wp:effectExtent l="9525" t="1905" r="12065" b="5715"/>
                <wp:docPr id="124898437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1430"/>
                          <a:chOff x="0" y="0"/>
                          <a:chExt cx="8201" cy="18"/>
                        </a:xfrm>
                      </wpg:grpSpPr>
                      <wps:wsp>
                        <wps:cNvPr id="12969204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8201" cy="0"/>
                          </a:xfrm>
                          <a:prstGeom prst="line">
                            <a:avLst/>
                          </a:prstGeom>
                          <a:noFill/>
                          <a:ln w="11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7ADA" id="Group 14" o:spid="_x0000_s1026" style="width:410.05pt;height:.9pt;mso-position-horizontal-relative:char;mso-position-vertical-relative:line" coordsize="820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">
                <v:line id="Line 15" o:spid="_x0000_s1027" style="position:absolute;visibility:visible;mso-wrap-style:square" from="0,9" to="820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" strokeweight=".30653mm"/>
                <w10:anchorlock/>
              </v:group>
            </w:pict>
          </mc:Fallback>
        </mc:AlternateContent>
      </w:r>
    </w:p>
    <w:p w14:paraId="4659A634" w14:textId="77777777" w:rsidR="00FB1DE8" w:rsidRDefault="00AA1554">
      <w:pPr>
        <w:spacing w:before="77"/>
        <w:ind w:left="2699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w w:val="95"/>
          <w:sz w:val="20"/>
        </w:rPr>
        <w:t>LA</w:t>
      </w:r>
      <w:r>
        <w:rPr>
          <w:rFonts w:ascii="Arial" w:hAnsi="Arial"/>
          <w:b/>
          <w:color w:val="000008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ALCALDÍA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–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PRESIDENCIA</w:t>
      </w:r>
      <w:r>
        <w:rPr>
          <w:rFonts w:ascii="Arial" w:hAnsi="Arial"/>
          <w:b/>
          <w:color w:val="000008"/>
          <w:spacing w:val="9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DEL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EXCMO.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AYUNTAMIENTO</w:t>
      </w:r>
      <w:r>
        <w:rPr>
          <w:rFonts w:ascii="Arial" w:hAnsi="Arial"/>
          <w:b/>
          <w:color w:val="000008"/>
          <w:spacing w:val="15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CARTAGENA</w:t>
      </w:r>
    </w:p>
    <w:p w14:paraId="7849EA1C" w14:textId="77777777" w:rsidR="00FB1DE8" w:rsidRDefault="00FB1DE8">
      <w:pPr>
        <w:rPr>
          <w:rFonts w:ascii="Arial" w:hAnsi="Arial"/>
          <w:sz w:val="20"/>
        </w:rPr>
        <w:sectPr w:rsidR="00FB1DE8">
          <w:type w:val="continuous"/>
          <w:pgSz w:w="11900" w:h="16840"/>
          <w:pgMar w:top="0" w:right="1040" w:bottom="1540" w:left="440" w:header="720" w:footer="720" w:gutter="0"/>
          <w:cols w:space="720"/>
        </w:sectPr>
      </w:pPr>
    </w:p>
    <w:p w14:paraId="46A7307A" w14:textId="77777777" w:rsidR="00FB1DE8" w:rsidRDefault="00FB1DE8">
      <w:pPr>
        <w:pStyle w:val="Textoindependiente"/>
        <w:rPr>
          <w:rFonts w:ascii="Arial"/>
          <w:b/>
          <w:sz w:val="20"/>
        </w:rPr>
      </w:pPr>
    </w:p>
    <w:p w14:paraId="16FB9F59" w14:textId="77777777" w:rsidR="00FB1DE8" w:rsidRDefault="00FB1DE8">
      <w:pPr>
        <w:pStyle w:val="Textoindependiente"/>
        <w:spacing w:before="7"/>
        <w:rPr>
          <w:rFonts w:ascii="Arial"/>
          <w:b/>
          <w:sz w:val="26"/>
        </w:rPr>
      </w:pPr>
    </w:p>
    <w:p w14:paraId="4E1CE9CE" w14:textId="77777777" w:rsidR="00FB1DE8" w:rsidRDefault="00AA1554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652909B" wp14:editId="28824774">
            <wp:extent cx="476249" cy="47625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60D2" w14:textId="77777777" w:rsidR="00FB1DE8" w:rsidRDefault="00FB1DE8">
      <w:pPr>
        <w:rPr>
          <w:rFonts w:ascii="Arial"/>
          <w:sz w:val="20"/>
        </w:rPr>
        <w:sectPr w:rsidR="00FB1DE8">
          <w:pgSz w:w="11900" w:h="16840"/>
          <w:pgMar w:top="0" w:right="1040" w:bottom="1540" w:left="440" w:header="0" w:footer="1345" w:gutter="0"/>
          <w:cols w:space="720"/>
        </w:sectPr>
      </w:pPr>
    </w:p>
    <w:p w14:paraId="7B894216" w14:textId="7BD80624" w:rsidR="00FB1DE8" w:rsidRDefault="00AA1554">
      <w:pPr>
        <w:spacing w:before="76"/>
        <w:ind w:left="90" w:right="23"/>
        <w:jc w:val="center"/>
        <w:rPr>
          <w:rFonts w:ascii="Tahoma"/>
          <w:sz w:val="12"/>
        </w:rPr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28FBE903" wp14:editId="6326D095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631CE2AE" wp14:editId="723F276A">
                <wp:simplePos x="0" y="0"/>
                <wp:positionH relativeFrom="page">
                  <wp:posOffset>925195</wp:posOffset>
                </wp:positionH>
                <wp:positionV relativeFrom="page">
                  <wp:posOffset>289560</wp:posOffset>
                </wp:positionV>
                <wp:extent cx="6346825" cy="10116185"/>
                <wp:effectExtent l="0" t="0" r="0" b="0"/>
                <wp:wrapNone/>
                <wp:docPr id="198898333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>
                            <a:gd name="T0" fmla="+- 0 11452 1457"/>
                            <a:gd name="T1" fmla="*/ T0 w 9995"/>
                            <a:gd name="T2" fmla="+- 0 15243 456"/>
                            <a:gd name="T3" fmla="*/ 15243 h 15931"/>
                            <a:gd name="T4" fmla="+- 0 1477 1457"/>
                            <a:gd name="T5" fmla="*/ T4 w 9995"/>
                            <a:gd name="T6" fmla="+- 0 15243 456"/>
                            <a:gd name="T7" fmla="*/ 15243 h 15931"/>
                            <a:gd name="T8" fmla="+- 0 1477 1457"/>
                            <a:gd name="T9" fmla="*/ T8 w 9995"/>
                            <a:gd name="T10" fmla="+- 0 456 456"/>
                            <a:gd name="T11" fmla="*/ 456 h 15931"/>
                            <a:gd name="T12" fmla="+- 0 1457 1457"/>
                            <a:gd name="T13" fmla="*/ T12 w 9995"/>
                            <a:gd name="T14" fmla="+- 0 456 456"/>
                            <a:gd name="T15" fmla="*/ 456 h 15931"/>
                            <a:gd name="T16" fmla="+- 0 1457 1457"/>
                            <a:gd name="T17" fmla="*/ T16 w 9995"/>
                            <a:gd name="T18" fmla="+- 0 16386 456"/>
                            <a:gd name="T19" fmla="*/ 16386 h 15931"/>
                            <a:gd name="T20" fmla="+- 0 1477 1457"/>
                            <a:gd name="T21" fmla="*/ T20 w 9995"/>
                            <a:gd name="T22" fmla="+- 0 16386 456"/>
                            <a:gd name="T23" fmla="*/ 16386 h 15931"/>
                            <a:gd name="T24" fmla="+- 0 1477 1457"/>
                            <a:gd name="T25" fmla="*/ T24 w 9995"/>
                            <a:gd name="T26" fmla="+- 0 15263 456"/>
                            <a:gd name="T27" fmla="*/ 15263 h 15931"/>
                            <a:gd name="T28" fmla="+- 0 11452 1457"/>
                            <a:gd name="T29" fmla="*/ T28 w 9995"/>
                            <a:gd name="T30" fmla="+- 0 15263 456"/>
                            <a:gd name="T31" fmla="*/ 15263 h 15931"/>
                            <a:gd name="T32" fmla="+- 0 11452 1457"/>
                            <a:gd name="T33" fmla="*/ T32 w 9995"/>
                            <a:gd name="T34" fmla="+- 0 15243 456"/>
                            <a:gd name="T35" fmla="*/ 15243 h 159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995" h="15931">
                              <a:moveTo>
                                <a:pt x="9995" y="14787"/>
                              </a:moveTo>
                              <a:lnTo>
                                <a:pt x="20" y="1478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5930"/>
                              </a:lnTo>
                              <a:lnTo>
                                <a:pt x="20" y="15930"/>
                              </a:lnTo>
                              <a:lnTo>
                                <a:pt x="20" y="14807"/>
                              </a:lnTo>
                              <a:lnTo>
                                <a:pt x="9995" y="14807"/>
                              </a:lnTo>
                              <a:lnTo>
                                <a:pt x="9995" y="14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9D52" id="Freeform 13" o:spid="_x0000_s1026" style="position:absolute;margin-left:72.85pt;margin-top:22.8pt;width:499.75pt;height:796.5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95,1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" path="m9995,14787r-9975,l20,,,,,15930r20,l20,14807r9975,l9995,14787xe" fillcolor="#16365d" stroked="f">
                <v:path arrowok="t" o:connecttype="custom" o:connectlocs="6346825,9679305;12700,9679305;12700,289560;0,289560;0,10405110;12700,10405110;12700,9692005;6346825,9692005;6346825,967930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6312565" wp14:editId="16AF3753">
                <wp:simplePos x="0" y="0"/>
                <wp:positionH relativeFrom="page">
                  <wp:posOffset>489585</wp:posOffset>
                </wp:positionH>
                <wp:positionV relativeFrom="paragraph">
                  <wp:posOffset>180340</wp:posOffset>
                </wp:positionV>
                <wp:extent cx="209550" cy="1214120"/>
                <wp:effectExtent l="0" t="0" r="0" b="0"/>
                <wp:wrapNone/>
                <wp:docPr id="12787880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50D59" w14:textId="77777777" w:rsidR="00FB1DE8" w:rsidRDefault="00AA1554">
                            <w:pPr>
                              <w:spacing w:before="20" w:line="145" w:lineRule="exact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DIEGO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SALINAS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 w14:paraId="03EDED00" w14:textId="77777777" w:rsidR="00FB1DE8" w:rsidRDefault="00AA1554">
                            <w:pPr>
                              <w:ind w:left="222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2565" id="Text Box 12" o:spid="_x0000_s1028" type="#_x0000_t202" style="position:absolute;left:0;text-align:left;margin-left:38.55pt;margin-top:14.2pt;width:16.5pt;height:95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32550D59" w14:textId="77777777" w:rsidR="00FB1DE8" w:rsidRDefault="00AA1554">
                      <w:pPr>
                        <w:spacing w:before="20" w:line="145" w:lineRule="exact"/>
                        <w:ind w:left="20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DIEGO</w:t>
                      </w:r>
                      <w:r>
                        <w:rPr>
                          <w:rFonts w:asci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JOSE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SALINAS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HERNANDEZ</w:t>
                      </w:r>
                    </w:p>
                    <w:p w14:paraId="03EDED00" w14:textId="77777777" w:rsidR="00FB1DE8" w:rsidRDefault="00AA1554">
                      <w:pPr>
                        <w:ind w:left="222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firmante)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14:paraId="5BB9321D" w14:textId="77777777" w:rsidR="00FB1DE8" w:rsidRDefault="00FB1DE8">
      <w:pPr>
        <w:pStyle w:val="Textoindependiente"/>
        <w:rPr>
          <w:rFonts w:ascii="Tahoma"/>
          <w:sz w:val="20"/>
        </w:rPr>
      </w:pPr>
    </w:p>
    <w:p w14:paraId="6AC46091" w14:textId="77777777" w:rsidR="00FB1DE8" w:rsidRDefault="00FB1DE8">
      <w:pPr>
        <w:pStyle w:val="Textoindependiente"/>
        <w:rPr>
          <w:rFonts w:ascii="Tahoma"/>
          <w:sz w:val="20"/>
        </w:rPr>
      </w:pPr>
    </w:p>
    <w:p w14:paraId="0AB9994F" w14:textId="77777777" w:rsidR="00FB1DE8" w:rsidRDefault="00FB1DE8">
      <w:pPr>
        <w:pStyle w:val="Textoindependiente"/>
        <w:rPr>
          <w:rFonts w:ascii="Tahoma"/>
          <w:sz w:val="20"/>
        </w:rPr>
      </w:pPr>
    </w:p>
    <w:p w14:paraId="0D3B1E21" w14:textId="77777777" w:rsidR="00FB1DE8" w:rsidRDefault="00FB1DE8">
      <w:pPr>
        <w:pStyle w:val="Textoindependiente"/>
        <w:rPr>
          <w:rFonts w:ascii="Tahoma"/>
          <w:sz w:val="20"/>
        </w:rPr>
      </w:pPr>
    </w:p>
    <w:p w14:paraId="2FFF94D5" w14:textId="77777777" w:rsidR="00FB1DE8" w:rsidRDefault="00FB1DE8">
      <w:pPr>
        <w:pStyle w:val="Textoindependiente"/>
        <w:rPr>
          <w:rFonts w:ascii="Tahoma"/>
          <w:sz w:val="20"/>
        </w:rPr>
      </w:pPr>
    </w:p>
    <w:p w14:paraId="7AFD75BC" w14:textId="77777777" w:rsidR="00FB1DE8" w:rsidRDefault="00FB1DE8">
      <w:pPr>
        <w:pStyle w:val="Textoindependiente"/>
        <w:rPr>
          <w:rFonts w:ascii="Tahoma"/>
          <w:sz w:val="20"/>
        </w:rPr>
      </w:pPr>
    </w:p>
    <w:p w14:paraId="689A9CA3" w14:textId="77777777" w:rsidR="00FB1DE8" w:rsidRDefault="00FB1DE8">
      <w:pPr>
        <w:pStyle w:val="Textoindependiente"/>
        <w:rPr>
          <w:rFonts w:ascii="Tahoma"/>
          <w:sz w:val="20"/>
        </w:rPr>
      </w:pPr>
    </w:p>
    <w:p w14:paraId="0E78166C" w14:textId="77777777" w:rsidR="00FB1DE8" w:rsidRDefault="00FB1DE8">
      <w:pPr>
        <w:pStyle w:val="Textoindependiente"/>
        <w:rPr>
          <w:rFonts w:ascii="Tahoma"/>
          <w:sz w:val="20"/>
        </w:rPr>
      </w:pPr>
    </w:p>
    <w:p w14:paraId="3000F4B8" w14:textId="77777777" w:rsidR="00FB1DE8" w:rsidRDefault="00FB1DE8">
      <w:pPr>
        <w:pStyle w:val="Textoindependiente"/>
        <w:rPr>
          <w:rFonts w:ascii="Tahoma"/>
          <w:sz w:val="20"/>
        </w:rPr>
      </w:pPr>
    </w:p>
    <w:p w14:paraId="2FB8F543" w14:textId="77777777" w:rsidR="00FB1DE8" w:rsidRDefault="00FB1DE8">
      <w:pPr>
        <w:pStyle w:val="Textoindependiente"/>
        <w:rPr>
          <w:rFonts w:ascii="Tahoma"/>
          <w:sz w:val="20"/>
        </w:rPr>
      </w:pPr>
    </w:p>
    <w:p w14:paraId="65A5CA94" w14:textId="77777777" w:rsidR="00FB1DE8" w:rsidRDefault="00FB1DE8">
      <w:pPr>
        <w:pStyle w:val="Textoindependiente"/>
        <w:rPr>
          <w:rFonts w:ascii="Tahoma"/>
          <w:sz w:val="20"/>
        </w:rPr>
      </w:pPr>
    </w:p>
    <w:p w14:paraId="2459754C" w14:textId="77777777" w:rsidR="00FB1DE8" w:rsidRDefault="00AA1554">
      <w:pPr>
        <w:pStyle w:val="Textoindependiente"/>
        <w:spacing w:before="1"/>
        <w:rPr>
          <w:rFonts w:ascii="Tahoma"/>
          <w:sz w:val="25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06747B05" wp14:editId="3DA034CD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59CCF" w14:textId="77777777" w:rsidR="00FB1DE8" w:rsidRDefault="00AA1554">
      <w:pPr>
        <w:spacing w:before="47"/>
        <w:ind w:left="90" w:right="22"/>
        <w:jc w:val="center"/>
        <w:rPr>
          <w:rFonts w:ascii="Tahoma"/>
          <w:sz w:val="12"/>
        </w:rPr>
      </w:pPr>
      <w:hyperlink r:id="rId16">
        <w:r>
          <w:rPr>
            <w:rFonts w:ascii="Tahoma"/>
            <w:color w:val="16365D"/>
            <w:sz w:val="12"/>
          </w:rPr>
          <w:t>SELLO</w:t>
        </w:r>
      </w:hyperlink>
    </w:p>
    <w:p w14:paraId="678D6D84" w14:textId="77777777" w:rsidR="00FB1DE8" w:rsidRDefault="00AA1554">
      <w:pPr>
        <w:pStyle w:val="Textoindependiente"/>
        <w:rPr>
          <w:rFonts w:ascii="Tahoma"/>
          <w:sz w:val="24"/>
        </w:rPr>
      </w:pPr>
      <w:r>
        <w:br w:type="column"/>
      </w:r>
    </w:p>
    <w:p w14:paraId="37AF4343" w14:textId="77777777" w:rsidR="00FB1DE8" w:rsidRDefault="00FB1DE8">
      <w:pPr>
        <w:pStyle w:val="Textoindependiente"/>
        <w:rPr>
          <w:rFonts w:ascii="Tahoma"/>
          <w:sz w:val="24"/>
        </w:rPr>
      </w:pPr>
    </w:p>
    <w:p w14:paraId="59B420CE" w14:textId="77777777" w:rsidR="00FB1DE8" w:rsidRDefault="00FB1DE8">
      <w:pPr>
        <w:pStyle w:val="Textoindependiente"/>
        <w:spacing w:before="1"/>
        <w:rPr>
          <w:rFonts w:ascii="Tahoma"/>
        </w:rPr>
      </w:pPr>
    </w:p>
    <w:p w14:paraId="6E5B52E7" w14:textId="77777777" w:rsidR="00FB1DE8" w:rsidRDefault="00AA1554">
      <w:pPr>
        <w:pStyle w:val="Textoindependiente"/>
        <w:spacing w:line="247" w:lineRule="auto"/>
        <w:ind w:left="423" w:right="113"/>
        <w:jc w:val="both"/>
      </w:pPr>
      <w:r>
        <w:t>riesgo de que los problemas que trae consigo está práctica lleguen también a las calles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localidad.</w:t>
      </w:r>
    </w:p>
    <w:p w14:paraId="4088607A" w14:textId="77777777" w:rsidR="00FB1DE8" w:rsidRDefault="00FB1DE8">
      <w:pPr>
        <w:pStyle w:val="Textoindependiente"/>
        <w:spacing w:before="11"/>
      </w:pPr>
    </w:p>
    <w:p w14:paraId="4AEA0C33" w14:textId="77777777" w:rsidR="00FB1DE8" w:rsidRDefault="00AA1554">
      <w:pPr>
        <w:pStyle w:val="Textoindependiente"/>
        <w:spacing w:line="247" w:lineRule="auto"/>
        <w:ind w:left="423" w:right="116"/>
        <w:jc w:val="both"/>
      </w:pPr>
      <w:r>
        <w:rPr>
          <w:noProof/>
        </w:rPr>
        <w:drawing>
          <wp:anchor distT="0" distB="0" distL="0" distR="0" simplePos="0" relativeHeight="487443968" behindDoc="1" locked="0" layoutInCell="1" allowOverlap="1" wp14:anchorId="461668F9" wp14:editId="64C603C1">
            <wp:simplePos x="0" y="0"/>
            <wp:positionH relativeFrom="page">
              <wp:posOffset>1732891</wp:posOffset>
            </wp:positionH>
            <wp:positionV relativeFrom="paragraph">
              <wp:posOffset>-1831935</wp:posOffset>
            </wp:positionV>
            <wp:extent cx="812472" cy="1183211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472" cy="118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4480" behindDoc="1" locked="0" layoutInCell="1" allowOverlap="1" wp14:anchorId="1B8AE127" wp14:editId="39EC4712">
            <wp:simplePos x="0" y="0"/>
            <wp:positionH relativeFrom="page">
              <wp:posOffset>5658052</wp:posOffset>
            </wp:positionH>
            <wp:positionV relativeFrom="paragraph">
              <wp:posOffset>-1622678</wp:posOffset>
            </wp:positionV>
            <wp:extent cx="1093609" cy="823958"/>
            <wp:effectExtent l="0" t="0" r="0" b="0"/>
            <wp:wrapNone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609" cy="82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Ante esta realidad y a la vista del Balance de Criminalidad del primer trimestre de</w:t>
      </w:r>
      <w:r>
        <w:rPr>
          <w:spacing w:val="1"/>
        </w:rPr>
        <w:t xml:space="preserve"> </w:t>
      </w:r>
      <w:r>
        <w:rPr>
          <w:spacing w:val="-1"/>
        </w:rPr>
        <w:t xml:space="preserve">2023, publicado por el Ministerio del Interior, </w:t>
      </w:r>
      <w:r>
        <w:t>segú n el cual los delitos cometidos en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aumentado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10,30%,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indiferentes.</w:t>
      </w:r>
    </w:p>
    <w:p w14:paraId="0FE2DF3D" w14:textId="77777777" w:rsidR="00FB1DE8" w:rsidRDefault="00FB1DE8">
      <w:pPr>
        <w:pStyle w:val="Textoindependiente"/>
        <w:spacing w:before="10"/>
      </w:pPr>
    </w:p>
    <w:p w14:paraId="0D9AF16B" w14:textId="2A34F2B6" w:rsidR="00FB1DE8" w:rsidRDefault="00AA1554">
      <w:pPr>
        <w:pStyle w:val="Textoindependiente"/>
        <w:spacing w:line="247" w:lineRule="auto"/>
        <w:ind w:left="423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86F5654" wp14:editId="5E9F8EC5">
                <wp:simplePos x="0" y="0"/>
                <wp:positionH relativeFrom="page">
                  <wp:posOffset>489585</wp:posOffset>
                </wp:positionH>
                <wp:positionV relativeFrom="paragraph">
                  <wp:posOffset>880110</wp:posOffset>
                </wp:positionV>
                <wp:extent cx="209550" cy="1273810"/>
                <wp:effectExtent l="0" t="0" r="0" b="0"/>
                <wp:wrapNone/>
                <wp:docPr id="8134575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3AD24" w14:textId="77777777" w:rsidR="00FB1DE8" w:rsidRDefault="00AA1554">
                            <w:pPr>
                              <w:spacing w:before="20"/>
                              <w:ind w:left="425" w:hanging="406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131791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5654" id="Text Box 11" o:spid="_x0000_s1029" type="#_x0000_t202" style="position:absolute;left:0;text-align:left;margin-left:38.55pt;margin-top:69.3pt;width:16.5pt;height:100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6013AD24" w14:textId="77777777" w:rsidR="00FB1DE8" w:rsidRDefault="00AA1554">
                      <w:pPr>
                        <w:spacing w:before="20"/>
                        <w:ind w:left="425" w:hanging="406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10:58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131791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Como concejales al servicio del </w:t>
      </w:r>
      <w:r>
        <w:t>bien comú n de los vecinos y, movidos por el amor a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trabajar para que se tomen todas</w:t>
      </w:r>
      <w:r>
        <w:rPr>
          <w:spacing w:val="1"/>
        </w:rPr>
        <w:t xml:space="preserve"> </w:t>
      </w:r>
      <w:r>
        <w:t>las medidas</w:t>
      </w:r>
      <w:r>
        <w:rPr>
          <w:spacing w:val="46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que eviten que esta situación de inseguridad y de degradación de nuestras calles, ya</w:t>
      </w:r>
      <w:r>
        <w:rPr>
          <w:spacing w:val="1"/>
        </w:rPr>
        <w:t xml:space="preserve"> </w:t>
      </w:r>
      <w:r>
        <w:t>que no hay libertad posible en barrios inseguros y, por tanto, no podemos permitir que</w:t>
      </w:r>
      <w:r>
        <w:rPr>
          <w:spacing w:val="-4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nuestras calles sea</w:t>
      </w:r>
      <w:r>
        <w:rPr>
          <w:spacing w:val="2"/>
        </w:rPr>
        <w:t xml:space="preserve"> </w:t>
      </w:r>
      <w:r>
        <w:t>un lujo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alcance de unos</w:t>
      </w:r>
      <w:r>
        <w:rPr>
          <w:spacing w:val="2"/>
        </w:rPr>
        <w:t xml:space="preserve"> </w:t>
      </w:r>
      <w:r>
        <w:t>pocos.</w:t>
      </w:r>
    </w:p>
    <w:p w14:paraId="0C2C4993" w14:textId="77777777" w:rsidR="00FB1DE8" w:rsidRDefault="00FB1DE8">
      <w:pPr>
        <w:pStyle w:val="Textoindependiente"/>
        <w:spacing w:before="1"/>
        <w:rPr>
          <w:sz w:val="22"/>
        </w:rPr>
      </w:pPr>
    </w:p>
    <w:p w14:paraId="1A0F4C9E" w14:textId="77777777" w:rsidR="00FB1DE8" w:rsidRDefault="00AA1554">
      <w:pPr>
        <w:pStyle w:val="Textoindependiente"/>
        <w:spacing w:before="1" w:line="247" w:lineRule="auto"/>
        <w:ind w:left="423" w:right="112"/>
        <w:jc w:val="both"/>
      </w:pPr>
      <w:r>
        <w:t>Cartagena y sus calles tienen que seguir siendo espacios seguros</w:t>
      </w:r>
      <w:r>
        <w:rPr>
          <w:spacing w:val="1"/>
        </w:rPr>
        <w:t xml:space="preserve"> </w:t>
      </w:r>
      <w:r>
        <w:t>para los vecinos,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que viven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barrios</w:t>
      </w:r>
      <w:r>
        <w:rPr>
          <w:spacing w:val="1"/>
        </w:rPr>
        <w:t xml:space="preserve"> </w:t>
      </w:r>
      <w:r>
        <w:t>más humildes.</w:t>
      </w:r>
      <w:r>
        <w:rPr>
          <w:spacing w:val="46"/>
        </w:rPr>
        <w:t xml:space="preserve"> </w:t>
      </w:r>
      <w:r>
        <w:t>Hemos</w:t>
      </w:r>
      <w:r>
        <w:rPr>
          <w:spacing w:val="4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 todo lo que esté en nuestras manos para que nuestro municipio no caiga en la</w:t>
      </w:r>
      <w:r>
        <w:rPr>
          <w:spacing w:val="1"/>
        </w:rPr>
        <w:t xml:space="preserve"> </w:t>
      </w:r>
      <w:r>
        <w:t>degradación que está afectando a muchas ciudades por la desidia de las instituciones,</w:t>
      </w:r>
      <w:r>
        <w:rPr>
          <w:spacing w:val="1"/>
        </w:rPr>
        <w:t xml:space="preserve"> </w:t>
      </w:r>
      <w:r>
        <w:t>que han importado inseguridad y han provocado ruina, dinamitando el vı́nculo social y</w:t>
      </w:r>
      <w:r>
        <w:rPr>
          <w:spacing w:val="1"/>
        </w:rPr>
        <w:t xml:space="preserve"> </w:t>
      </w:r>
      <w:r>
        <w:t>privando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nuevas</w:t>
      </w:r>
      <w:r>
        <w:rPr>
          <w:spacing w:val="2"/>
        </w:rPr>
        <w:t xml:space="preserve"> </w:t>
      </w:r>
      <w:r>
        <w:t>generaciones de</w:t>
      </w:r>
      <w:r>
        <w:rPr>
          <w:spacing w:val="-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infancia como la</w:t>
      </w:r>
      <w:r>
        <w:rPr>
          <w:spacing w:val="1"/>
        </w:rPr>
        <w:t xml:space="preserve"> </w:t>
      </w:r>
      <w:r>
        <w:t>que tuvieron sus padres.</w:t>
      </w:r>
    </w:p>
    <w:p w14:paraId="57FB166C" w14:textId="77777777" w:rsidR="00FB1DE8" w:rsidRDefault="00FB1DE8">
      <w:pPr>
        <w:pStyle w:val="Textoindependiente"/>
        <w:spacing w:before="11"/>
      </w:pPr>
    </w:p>
    <w:p w14:paraId="569822F2" w14:textId="77777777" w:rsidR="00FB1DE8" w:rsidRDefault="00AA1554">
      <w:pPr>
        <w:pStyle w:val="Textoindependiente"/>
        <w:spacing w:line="247" w:lineRule="auto"/>
        <w:ind w:left="423" w:right="122"/>
        <w:jc w:val="both"/>
      </w:pPr>
      <w:r>
        <w:t>Por todo ello, el Grupo Municipal VOX en el Ayuntamiento de Cartagena presenta la</w:t>
      </w:r>
      <w:r>
        <w:rPr>
          <w:spacing w:val="1"/>
        </w:rPr>
        <w:t xml:space="preserve"> </w:t>
      </w:r>
      <w:r>
        <w:t>siguiente:</w:t>
      </w:r>
    </w:p>
    <w:p w14:paraId="25818578" w14:textId="77777777" w:rsidR="00FB1DE8" w:rsidRDefault="00FB1DE8">
      <w:pPr>
        <w:pStyle w:val="Textoindependiente"/>
        <w:rPr>
          <w:sz w:val="24"/>
        </w:rPr>
      </w:pPr>
    </w:p>
    <w:p w14:paraId="74EA011E" w14:textId="77777777" w:rsidR="00FB1DE8" w:rsidRDefault="00FB1DE8">
      <w:pPr>
        <w:pStyle w:val="Textoindependiente"/>
        <w:spacing w:before="10"/>
        <w:rPr>
          <w:sz w:val="31"/>
        </w:rPr>
      </w:pPr>
    </w:p>
    <w:p w14:paraId="5039C266" w14:textId="77777777" w:rsidR="00FB1DE8" w:rsidRDefault="00AA1554">
      <w:pPr>
        <w:ind w:left="107"/>
        <w:rPr>
          <w:b/>
          <w:sz w:val="21"/>
        </w:rPr>
      </w:pPr>
      <w:r>
        <w:rPr>
          <w:b/>
          <w:sz w:val="21"/>
        </w:rPr>
        <w:t>PROPUESTA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ACUERDO</w:t>
      </w:r>
    </w:p>
    <w:p w14:paraId="52E3AF7A" w14:textId="77777777" w:rsidR="00FB1DE8" w:rsidRDefault="00FB1DE8">
      <w:pPr>
        <w:pStyle w:val="Textoindependiente"/>
        <w:spacing w:before="8"/>
        <w:rPr>
          <w:b/>
          <w:sz w:val="20"/>
        </w:rPr>
      </w:pPr>
    </w:p>
    <w:p w14:paraId="03CFAECB" w14:textId="77777777" w:rsidR="00FB1DE8" w:rsidRDefault="00AA1554">
      <w:pPr>
        <w:pStyle w:val="Prrafodelista"/>
        <w:numPr>
          <w:ilvl w:val="0"/>
          <w:numId w:val="2"/>
        </w:numPr>
        <w:tabs>
          <w:tab w:val="left" w:pos="740"/>
        </w:tabs>
        <w:spacing w:line="266" w:lineRule="auto"/>
        <w:ind w:hanging="316"/>
        <w:jc w:val="both"/>
        <w:rPr>
          <w:sz w:val="21"/>
        </w:rPr>
      </w:pPr>
      <w:r>
        <w:rPr>
          <w:sz w:val="21"/>
        </w:rPr>
        <w:t>Instar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equipo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gobierno</w:t>
      </w:r>
      <w:r>
        <w:rPr>
          <w:spacing w:val="1"/>
          <w:sz w:val="21"/>
        </w:rPr>
        <w:t xml:space="preserve"> </w:t>
      </w:r>
      <w:r>
        <w:rPr>
          <w:sz w:val="21"/>
        </w:rPr>
        <w:t>local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establecer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seguimiento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protocolo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actuación para controlar y reducir con más eficacia el consumo de drogas en los</w:t>
      </w:r>
      <w:r>
        <w:rPr>
          <w:spacing w:val="1"/>
          <w:sz w:val="21"/>
        </w:rPr>
        <w:t xml:space="preserve"> </w:t>
      </w:r>
      <w:r>
        <w:rPr>
          <w:sz w:val="21"/>
        </w:rPr>
        <w:t>barrios</w:t>
      </w:r>
      <w:r>
        <w:rPr>
          <w:spacing w:val="1"/>
          <w:sz w:val="21"/>
        </w:rPr>
        <w:t xml:space="preserve"> </w:t>
      </w:r>
      <w:r>
        <w:rPr>
          <w:sz w:val="21"/>
        </w:rPr>
        <w:t>donde</w:t>
      </w:r>
      <w:r>
        <w:rPr>
          <w:spacing w:val="2"/>
          <w:sz w:val="21"/>
        </w:rPr>
        <w:t xml:space="preserve"> </w:t>
      </w:r>
      <w:r>
        <w:rPr>
          <w:sz w:val="21"/>
        </w:rPr>
        <w:t>se dé</w:t>
      </w:r>
      <w:r>
        <w:rPr>
          <w:spacing w:val="18"/>
          <w:sz w:val="21"/>
        </w:rPr>
        <w:t xml:space="preserve"> </w:t>
      </w:r>
      <w:r>
        <w:rPr>
          <w:sz w:val="21"/>
        </w:rPr>
        <w:t>este</w:t>
      </w:r>
      <w:r>
        <w:rPr>
          <w:spacing w:val="2"/>
          <w:sz w:val="21"/>
        </w:rPr>
        <w:t xml:space="preserve"> </w:t>
      </w:r>
      <w:r>
        <w:rPr>
          <w:sz w:val="21"/>
        </w:rPr>
        <w:t>problema.</w:t>
      </w:r>
    </w:p>
    <w:p w14:paraId="5171628F" w14:textId="77777777" w:rsidR="00FB1DE8" w:rsidRDefault="00FB1DE8">
      <w:pPr>
        <w:pStyle w:val="Textoindependiente"/>
        <w:spacing w:before="3"/>
      </w:pPr>
    </w:p>
    <w:p w14:paraId="05DEE65D" w14:textId="77777777" w:rsidR="00FB1DE8" w:rsidRDefault="00AA1554">
      <w:pPr>
        <w:pStyle w:val="Prrafodelista"/>
        <w:numPr>
          <w:ilvl w:val="0"/>
          <w:numId w:val="2"/>
        </w:numPr>
        <w:tabs>
          <w:tab w:val="left" w:pos="740"/>
        </w:tabs>
        <w:spacing w:line="266" w:lineRule="auto"/>
        <w:ind w:right="114" w:hanging="316"/>
        <w:jc w:val="both"/>
        <w:rPr>
          <w:sz w:val="21"/>
        </w:rPr>
      </w:pPr>
      <w:r>
        <w:rPr>
          <w:sz w:val="21"/>
        </w:rPr>
        <w:t>Instar al equipo de gobierno local a realizar un seguimiento especial ante el posible</w:t>
      </w:r>
      <w:r>
        <w:rPr>
          <w:spacing w:val="1"/>
          <w:sz w:val="21"/>
        </w:rPr>
        <w:t xml:space="preserve"> </w:t>
      </w:r>
      <w:r>
        <w:rPr>
          <w:sz w:val="21"/>
        </w:rPr>
        <w:t>aumento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consumo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drogas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fentanilo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calles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municipio,</w:t>
      </w:r>
      <w:r>
        <w:rPr>
          <w:spacing w:val="-44"/>
          <w:sz w:val="21"/>
        </w:rPr>
        <w:t xml:space="preserve"> </w:t>
      </w:r>
      <w:r>
        <w:rPr>
          <w:sz w:val="21"/>
        </w:rPr>
        <w:t>ofreciendo un informe semestral para conocer la evolución del consumo de drogas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los diferentes barrios de</w:t>
      </w:r>
      <w:r>
        <w:rPr>
          <w:spacing w:val="2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ciudad.</w:t>
      </w:r>
    </w:p>
    <w:p w14:paraId="53382C2A" w14:textId="77777777" w:rsidR="00FB1DE8" w:rsidRDefault="00FB1DE8">
      <w:pPr>
        <w:pStyle w:val="Textoindependiente"/>
        <w:spacing w:before="8"/>
        <w:rPr>
          <w:sz w:val="23"/>
        </w:rPr>
      </w:pPr>
    </w:p>
    <w:p w14:paraId="2D0331CF" w14:textId="77777777" w:rsidR="00FB1DE8" w:rsidRDefault="00AA1554">
      <w:pPr>
        <w:pStyle w:val="Prrafodelista"/>
        <w:numPr>
          <w:ilvl w:val="0"/>
          <w:numId w:val="2"/>
        </w:numPr>
        <w:tabs>
          <w:tab w:val="left" w:pos="740"/>
        </w:tabs>
        <w:spacing w:line="268" w:lineRule="auto"/>
        <w:ind w:right="121" w:hanging="316"/>
        <w:jc w:val="both"/>
        <w:rPr>
          <w:sz w:val="21"/>
        </w:rPr>
      </w:pPr>
      <w:r>
        <w:rPr>
          <w:sz w:val="21"/>
        </w:rPr>
        <w:t>Instar al equipo de gobierno local a reforzar a la Policı́a Local para que puedan</w:t>
      </w:r>
      <w:r>
        <w:rPr>
          <w:spacing w:val="1"/>
          <w:sz w:val="21"/>
        </w:rPr>
        <w:t xml:space="preserve"> </w:t>
      </w:r>
      <w:r>
        <w:rPr>
          <w:sz w:val="21"/>
        </w:rPr>
        <w:t>llevar</w:t>
      </w:r>
      <w:r>
        <w:rPr>
          <w:spacing w:val="1"/>
          <w:sz w:val="21"/>
        </w:rPr>
        <w:t xml:space="preserve"> </w:t>
      </w:r>
      <w:r>
        <w:rPr>
          <w:sz w:val="21"/>
        </w:rPr>
        <w:t>a cabo sus</w:t>
      </w:r>
      <w:r>
        <w:rPr>
          <w:spacing w:val="1"/>
          <w:sz w:val="21"/>
        </w:rPr>
        <w:t xml:space="preserve"> </w:t>
      </w:r>
      <w:r>
        <w:rPr>
          <w:sz w:val="21"/>
        </w:rPr>
        <w:t>funciones y</w:t>
      </w:r>
      <w:r>
        <w:rPr>
          <w:spacing w:val="-3"/>
          <w:sz w:val="21"/>
        </w:rPr>
        <w:t xml:space="preserve"> </w:t>
      </w:r>
      <w:r>
        <w:rPr>
          <w:sz w:val="21"/>
        </w:rPr>
        <w:t>garantizar</w:t>
      </w:r>
      <w:r>
        <w:rPr>
          <w:spacing w:val="2"/>
          <w:sz w:val="21"/>
        </w:rPr>
        <w:t xml:space="preserve"> </w:t>
      </w:r>
      <w:r>
        <w:rPr>
          <w:sz w:val="21"/>
        </w:rPr>
        <w:t>la seguridad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2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calles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Cartagena</w:t>
      </w:r>
      <w:r>
        <w:rPr>
          <w:spacing w:val="1"/>
          <w:sz w:val="21"/>
        </w:rPr>
        <w:t xml:space="preserve"> </w:t>
      </w:r>
      <w:r>
        <w:rPr>
          <w:sz w:val="21"/>
        </w:rPr>
        <w:t>con:</w:t>
      </w:r>
    </w:p>
    <w:p w14:paraId="6E9A90E9" w14:textId="77777777" w:rsidR="00FB1DE8" w:rsidRDefault="00FB1DE8">
      <w:pPr>
        <w:pStyle w:val="Textoindependiente"/>
        <w:spacing w:before="2"/>
        <w:rPr>
          <w:sz w:val="23"/>
        </w:rPr>
      </w:pPr>
    </w:p>
    <w:p w14:paraId="3AB63C1F" w14:textId="77777777" w:rsidR="00FB1DE8" w:rsidRDefault="00AA1554">
      <w:pPr>
        <w:pStyle w:val="Prrafodelista"/>
        <w:numPr>
          <w:ilvl w:val="1"/>
          <w:numId w:val="2"/>
        </w:numPr>
        <w:tabs>
          <w:tab w:val="left" w:pos="881"/>
        </w:tabs>
        <w:ind w:right="0" w:hanging="143"/>
        <w:jc w:val="left"/>
        <w:rPr>
          <w:sz w:val="21"/>
        </w:rPr>
      </w:pPr>
      <w:r>
        <w:rPr>
          <w:spacing w:val="-1"/>
          <w:sz w:val="21"/>
        </w:rPr>
        <w:t>Aumento</w:t>
      </w:r>
      <w:r>
        <w:rPr>
          <w:sz w:val="21"/>
        </w:rPr>
        <w:t xml:space="preserve"> </w:t>
      </w:r>
      <w:r>
        <w:rPr>
          <w:spacing w:val="-1"/>
          <w:sz w:val="21"/>
        </w:rPr>
        <w:t>del nú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mero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z w:val="21"/>
        </w:rPr>
        <w:t xml:space="preserve"> </w:t>
      </w:r>
      <w:r>
        <w:rPr>
          <w:spacing w:val="-1"/>
          <w:sz w:val="21"/>
        </w:rPr>
        <w:t>efectivos.</w:t>
      </w:r>
    </w:p>
    <w:p w14:paraId="7C2D464D" w14:textId="77777777" w:rsidR="00FB1DE8" w:rsidRDefault="00FB1DE8">
      <w:pPr>
        <w:pStyle w:val="Textoindependiente"/>
        <w:spacing w:before="10"/>
        <w:rPr>
          <w:sz w:val="25"/>
        </w:rPr>
      </w:pPr>
    </w:p>
    <w:p w14:paraId="6FEEFE64" w14:textId="77777777" w:rsidR="00FB1DE8" w:rsidRDefault="00AA1554">
      <w:pPr>
        <w:pStyle w:val="Prrafodelista"/>
        <w:numPr>
          <w:ilvl w:val="1"/>
          <w:numId w:val="2"/>
        </w:numPr>
        <w:tabs>
          <w:tab w:val="left" w:pos="881"/>
        </w:tabs>
        <w:ind w:right="0" w:hanging="143"/>
        <w:jc w:val="left"/>
        <w:rPr>
          <w:sz w:val="21"/>
        </w:rPr>
      </w:pPr>
      <w:r>
        <w:rPr>
          <w:sz w:val="21"/>
        </w:rPr>
        <w:t>Dotación de</w:t>
      </w:r>
      <w:r>
        <w:rPr>
          <w:spacing w:val="2"/>
          <w:sz w:val="21"/>
        </w:rPr>
        <w:t xml:space="preserve"> </w:t>
      </w:r>
      <w:r>
        <w:rPr>
          <w:sz w:val="21"/>
        </w:rPr>
        <w:t>todos los</w:t>
      </w:r>
      <w:r>
        <w:rPr>
          <w:spacing w:val="-1"/>
          <w:sz w:val="21"/>
        </w:rPr>
        <w:t xml:space="preserve"> </w:t>
      </w:r>
      <w:r>
        <w:rPr>
          <w:sz w:val="21"/>
        </w:rPr>
        <w:t>instrumentos y</w:t>
      </w:r>
      <w:r>
        <w:rPr>
          <w:spacing w:val="2"/>
          <w:sz w:val="21"/>
        </w:rPr>
        <w:t xml:space="preserve"> </w:t>
      </w:r>
      <w:r>
        <w:rPr>
          <w:sz w:val="21"/>
        </w:rPr>
        <w:t>medios</w:t>
      </w:r>
      <w:r>
        <w:rPr>
          <w:spacing w:val="2"/>
          <w:sz w:val="21"/>
        </w:rPr>
        <w:t xml:space="preserve"> </w:t>
      </w:r>
      <w:r>
        <w:rPr>
          <w:sz w:val="21"/>
        </w:rPr>
        <w:t>necesarios para realizar</w:t>
      </w:r>
      <w:r>
        <w:rPr>
          <w:spacing w:val="1"/>
          <w:sz w:val="21"/>
        </w:rPr>
        <w:t xml:space="preserve"> </w:t>
      </w:r>
      <w:r>
        <w:rPr>
          <w:sz w:val="21"/>
        </w:rPr>
        <w:t>su</w:t>
      </w:r>
      <w:r>
        <w:rPr>
          <w:spacing w:val="-1"/>
          <w:sz w:val="21"/>
        </w:rPr>
        <w:t xml:space="preserve"> </w:t>
      </w:r>
      <w:r>
        <w:rPr>
          <w:sz w:val="21"/>
        </w:rPr>
        <w:t>labor.</w:t>
      </w:r>
    </w:p>
    <w:p w14:paraId="3EA23D70" w14:textId="77777777" w:rsidR="00FB1DE8" w:rsidRDefault="00FB1DE8">
      <w:pPr>
        <w:pStyle w:val="Textoindependiente"/>
        <w:rPr>
          <w:sz w:val="24"/>
        </w:rPr>
      </w:pPr>
    </w:p>
    <w:p w14:paraId="711BB5F2" w14:textId="77777777" w:rsidR="00FB1DE8" w:rsidRDefault="00FB1DE8">
      <w:pPr>
        <w:pStyle w:val="Textoindependiente"/>
        <w:rPr>
          <w:sz w:val="24"/>
        </w:rPr>
      </w:pPr>
    </w:p>
    <w:p w14:paraId="4F1FF0F6" w14:textId="77777777" w:rsidR="00FB1DE8" w:rsidRDefault="00FB1DE8">
      <w:pPr>
        <w:pStyle w:val="Textoindependiente"/>
        <w:rPr>
          <w:sz w:val="24"/>
        </w:rPr>
      </w:pPr>
    </w:p>
    <w:p w14:paraId="176BE483" w14:textId="77777777" w:rsidR="00FB1DE8" w:rsidRDefault="00AA1554">
      <w:pPr>
        <w:spacing w:before="206"/>
        <w:ind w:right="113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2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3</w:t>
      </w:r>
    </w:p>
    <w:p w14:paraId="212A3295" w14:textId="1C4ADF1D" w:rsidR="00FB1DE8" w:rsidRDefault="00AA1554">
      <w:pPr>
        <w:pStyle w:val="Textoindependiente"/>
        <w:spacing w:line="20" w:lineRule="exact"/>
        <w:ind w:left="96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24FB7B9" wp14:editId="0B74D638">
                <wp:extent cx="5207635" cy="11430"/>
                <wp:effectExtent l="9525" t="8255" r="12065" b="8890"/>
                <wp:docPr id="17704140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1430"/>
                          <a:chOff x="0" y="0"/>
                          <a:chExt cx="8201" cy="18"/>
                        </a:xfrm>
                      </wpg:grpSpPr>
                      <wps:wsp>
                        <wps:cNvPr id="9736374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8201" cy="0"/>
                          </a:xfrm>
                          <a:prstGeom prst="line">
                            <a:avLst/>
                          </a:prstGeom>
                          <a:noFill/>
                          <a:ln w="11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46DB4" id="Group 9" o:spid="_x0000_s1026" style="width:410.05pt;height:.9pt;mso-position-horizontal-relative:char;mso-position-vertical-relative:line" coordsize="820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">
                <v:line id="Line 10" o:spid="_x0000_s1027" style="position:absolute;visibility:visible;mso-wrap-style:square" from="0,9" to="820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" strokeweight=".30653mm"/>
                <w10:anchorlock/>
              </v:group>
            </w:pict>
          </mc:Fallback>
        </mc:AlternateContent>
      </w:r>
    </w:p>
    <w:p w14:paraId="6AE3526C" w14:textId="77777777" w:rsidR="00FB1DE8" w:rsidRDefault="00AA1554">
      <w:pPr>
        <w:spacing w:before="80"/>
        <w:ind w:left="610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w w:val="95"/>
          <w:sz w:val="20"/>
        </w:rPr>
        <w:t>LA</w:t>
      </w:r>
      <w:r>
        <w:rPr>
          <w:rFonts w:ascii="Arial" w:hAnsi="Arial"/>
          <w:b/>
          <w:color w:val="000008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ALCALDÍA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–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PRESIDENCIA</w:t>
      </w:r>
      <w:r>
        <w:rPr>
          <w:rFonts w:ascii="Arial" w:hAnsi="Arial"/>
          <w:b/>
          <w:color w:val="000008"/>
          <w:spacing w:val="9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DEL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EXCMO.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AYUNTAMIENTO</w:t>
      </w:r>
      <w:r>
        <w:rPr>
          <w:rFonts w:ascii="Arial" w:hAnsi="Arial"/>
          <w:b/>
          <w:color w:val="000008"/>
          <w:spacing w:val="15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CARTAGENA</w:t>
      </w:r>
    </w:p>
    <w:p w14:paraId="2DDDE056" w14:textId="77777777" w:rsidR="00FB1DE8" w:rsidRDefault="00FB1DE8">
      <w:pPr>
        <w:rPr>
          <w:rFonts w:ascii="Arial" w:hAnsi="Arial"/>
          <w:sz w:val="20"/>
        </w:rPr>
        <w:sectPr w:rsidR="00FB1DE8">
          <w:type w:val="continuous"/>
          <w:pgSz w:w="11900" w:h="16840"/>
          <w:pgMar w:top="0" w:right="1040" w:bottom="1540" w:left="440" w:header="720" w:footer="720" w:gutter="0"/>
          <w:cols w:num="2" w:space="720" w:equalWidth="0">
            <w:col w:w="923" w:space="1166"/>
            <w:col w:w="8331"/>
          </w:cols>
        </w:sectPr>
      </w:pPr>
    </w:p>
    <w:p w14:paraId="33F41AAF" w14:textId="77777777" w:rsidR="00FB1DE8" w:rsidRDefault="00FB1DE8">
      <w:pPr>
        <w:pStyle w:val="Textoindependiente"/>
        <w:rPr>
          <w:rFonts w:ascii="Arial"/>
          <w:b/>
          <w:sz w:val="20"/>
        </w:rPr>
      </w:pPr>
    </w:p>
    <w:p w14:paraId="36B08471" w14:textId="77777777" w:rsidR="00FB1DE8" w:rsidRDefault="00FB1DE8">
      <w:pPr>
        <w:pStyle w:val="Textoindependiente"/>
        <w:spacing w:before="7"/>
        <w:rPr>
          <w:rFonts w:ascii="Arial"/>
          <w:b/>
          <w:sz w:val="26"/>
        </w:rPr>
      </w:pPr>
    </w:p>
    <w:p w14:paraId="2CD5A6DD" w14:textId="77777777" w:rsidR="00FB1DE8" w:rsidRDefault="00AA1554">
      <w:pPr>
        <w:pStyle w:val="Textoindependiente"/>
        <w:ind w:left="12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F6455A8" wp14:editId="5736E4B9">
            <wp:extent cx="476249" cy="476250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2E86" w14:textId="77777777" w:rsidR="00FB1DE8" w:rsidRDefault="00FB1DE8">
      <w:pPr>
        <w:rPr>
          <w:rFonts w:ascii="Arial"/>
          <w:sz w:val="20"/>
        </w:rPr>
        <w:sectPr w:rsidR="00FB1DE8">
          <w:pgSz w:w="11900" w:h="16840"/>
          <w:pgMar w:top="0" w:right="1040" w:bottom="1540" w:left="440" w:header="0" w:footer="1345" w:gutter="0"/>
          <w:cols w:space="720"/>
        </w:sectPr>
      </w:pPr>
    </w:p>
    <w:p w14:paraId="1358940A" w14:textId="2BF4B3B0" w:rsidR="00FB1DE8" w:rsidRDefault="00AA1554">
      <w:pPr>
        <w:spacing w:before="76"/>
        <w:ind w:left="107"/>
        <w:rPr>
          <w:rFonts w:ascii="Tahoma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FF16D1D" wp14:editId="3FB8B496">
                <wp:simplePos x="0" y="0"/>
                <wp:positionH relativeFrom="page">
                  <wp:posOffset>489585</wp:posOffset>
                </wp:positionH>
                <wp:positionV relativeFrom="paragraph">
                  <wp:posOffset>180340</wp:posOffset>
                </wp:positionV>
                <wp:extent cx="209550" cy="1214120"/>
                <wp:effectExtent l="0" t="0" r="0" b="0"/>
                <wp:wrapNone/>
                <wp:docPr id="6861927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F75B0" w14:textId="77777777" w:rsidR="00FB1DE8" w:rsidRDefault="00AA1554">
                            <w:pPr>
                              <w:spacing w:before="20" w:line="145" w:lineRule="exact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DIEGO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SALINAS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 w14:paraId="3F02BD53" w14:textId="77777777" w:rsidR="00FB1DE8" w:rsidRDefault="00AA1554">
                            <w:pPr>
                              <w:ind w:left="222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16D1D" id="Text Box 8" o:spid="_x0000_s1030" type="#_x0000_t202" style="position:absolute;left:0;text-align:left;margin-left:38.55pt;margin-top:14.2pt;width:16.5pt;height:95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306F75B0" w14:textId="77777777" w:rsidR="00FB1DE8" w:rsidRDefault="00AA1554">
                      <w:pPr>
                        <w:spacing w:before="20" w:line="145" w:lineRule="exact"/>
                        <w:ind w:left="20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DIEGO</w:t>
                      </w:r>
                      <w:r>
                        <w:rPr>
                          <w:rFonts w:asci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JOSE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SALINAS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HERNANDEZ</w:t>
                      </w:r>
                    </w:p>
                    <w:p w14:paraId="3F02BD53" w14:textId="77777777" w:rsidR="00FB1DE8" w:rsidRDefault="00AA1554">
                      <w:pPr>
                        <w:ind w:left="222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firmante)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 xml:space="preserve"> </w:t>
        </w:r>
        <w:r>
          <w:rPr>
            <w:rFonts w:ascii="Tahoma"/>
            <w:color w:val="16365D"/>
            <w:sz w:val="12"/>
          </w:rPr>
          <w:t>POR</w:t>
        </w:r>
      </w:hyperlink>
    </w:p>
    <w:p w14:paraId="4833F071" w14:textId="77777777" w:rsidR="00FB1DE8" w:rsidRDefault="00AA1554">
      <w:pPr>
        <w:pStyle w:val="Textoindependiente"/>
        <w:rPr>
          <w:rFonts w:ascii="Tahoma"/>
          <w:sz w:val="24"/>
        </w:rPr>
      </w:pPr>
      <w:r>
        <w:br w:type="column"/>
      </w:r>
    </w:p>
    <w:p w14:paraId="0B9BEA5B" w14:textId="77777777" w:rsidR="00FB1DE8" w:rsidRDefault="00FB1DE8">
      <w:pPr>
        <w:pStyle w:val="Textoindependiente"/>
        <w:rPr>
          <w:rFonts w:ascii="Tahoma"/>
          <w:sz w:val="24"/>
        </w:rPr>
      </w:pPr>
    </w:p>
    <w:p w14:paraId="777A6D96" w14:textId="77777777" w:rsidR="00FB1DE8" w:rsidRDefault="00FB1DE8">
      <w:pPr>
        <w:pStyle w:val="Textoindependiente"/>
        <w:spacing w:before="1"/>
        <w:rPr>
          <w:rFonts w:ascii="Tahoma"/>
        </w:rPr>
      </w:pPr>
    </w:p>
    <w:p w14:paraId="2ECB0D1A" w14:textId="77777777" w:rsidR="00FB1DE8" w:rsidRDefault="00AA1554">
      <w:pPr>
        <w:pStyle w:val="Prrafodelista"/>
        <w:numPr>
          <w:ilvl w:val="0"/>
          <w:numId w:val="1"/>
        </w:numPr>
        <w:tabs>
          <w:tab w:val="left" w:pos="565"/>
        </w:tabs>
        <w:spacing w:line="268" w:lineRule="auto"/>
        <w:ind w:firstLine="0"/>
        <w:rPr>
          <w:sz w:val="21"/>
        </w:rPr>
      </w:pPr>
      <w:r>
        <w:rPr>
          <w:noProof/>
        </w:rPr>
        <w:drawing>
          <wp:anchor distT="0" distB="0" distL="0" distR="0" simplePos="0" relativeHeight="487447552" behindDoc="1" locked="0" layoutInCell="1" allowOverlap="1" wp14:anchorId="1BF3DE8F" wp14:editId="75ADD283">
            <wp:simplePos x="0" y="0"/>
            <wp:positionH relativeFrom="page">
              <wp:posOffset>1732891</wp:posOffset>
            </wp:positionH>
            <wp:positionV relativeFrom="paragraph">
              <wp:posOffset>-1346412</wp:posOffset>
            </wp:positionV>
            <wp:extent cx="812472" cy="1183211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472" cy="118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064" behindDoc="1" locked="0" layoutInCell="1" allowOverlap="1" wp14:anchorId="2871DF22" wp14:editId="3389D26D">
            <wp:simplePos x="0" y="0"/>
            <wp:positionH relativeFrom="page">
              <wp:posOffset>5658052</wp:posOffset>
            </wp:positionH>
            <wp:positionV relativeFrom="paragraph">
              <wp:posOffset>-1137155</wp:posOffset>
            </wp:positionV>
            <wp:extent cx="1093609" cy="823958"/>
            <wp:effectExtent l="0" t="0" r="0" b="0"/>
            <wp:wrapNone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609" cy="82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Formación especı́fica y suficiente para poder hacer frente a las nuevas situaciones</w:t>
      </w:r>
      <w:r>
        <w:rPr>
          <w:spacing w:val="-44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z w:val="21"/>
        </w:rPr>
        <w:t xml:space="preserve"> </w:t>
      </w:r>
      <w:r>
        <w:rPr>
          <w:spacing w:val="-1"/>
          <w:sz w:val="21"/>
        </w:rPr>
        <w:t>inseguridad</w:t>
      </w:r>
      <w:r>
        <w:rPr>
          <w:sz w:val="21"/>
        </w:rPr>
        <w:t xml:space="preserve"> </w:t>
      </w:r>
      <w:r>
        <w:rPr>
          <w:spacing w:val="-1"/>
          <w:sz w:val="21"/>
        </w:rPr>
        <w:t>que</w:t>
      </w:r>
      <w:r>
        <w:rPr>
          <w:sz w:val="21"/>
        </w:rPr>
        <w:t xml:space="preserve"> </w:t>
      </w:r>
      <w:r>
        <w:rPr>
          <w:spacing w:val="-1"/>
          <w:sz w:val="21"/>
        </w:rPr>
        <w:t>se</w:t>
      </w:r>
      <w:r>
        <w:rPr>
          <w:sz w:val="21"/>
        </w:rPr>
        <w:t xml:space="preserve"> </w:t>
      </w:r>
      <w:r>
        <w:rPr>
          <w:spacing w:val="-1"/>
          <w:sz w:val="21"/>
        </w:rPr>
        <w:t>están</w:t>
      </w:r>
      <w:r>
        <w:rPr>
          <w:sz w:val="21"/>
        </w:rPr>
        <w:t xml:space="preserve"> </w:t>
      </w:r>
      <w:r>
        <w:rPr>
          <w:spacing w:val="-1"/>
          <w:sz w:val="21"/>
        </w:rPr>
        <w:t>produciendo</w:t>
      </w:r>
      <w:r>
        <w:rPr>
          <w:sz w:val="21"/>
        </w:rPr>
        <w:t xml:space="preserve"> en</w:t>
      </w:r>
      <w:r>
        <w:rPr>
          <w:spacing w:val="1"/>
          <w:sz w:val="21"/>
        </w:rPr>
        <w:t xml:space="preserve"> </w:t>
      </w:r>
      <w:r>
        <w:rPr>
          <w:sz w:val="21"/>
        </w:rPr>
        <w:t>muchas</w:t>
      </w:r>
      <w:r>
        <w:rPr>
          <w:spacing w:val="1"/>
          <w:sz w:val="21"/>
        </w:rPr>
        <w:t xml:space="preserve"> </w:t>
      </w:r>
      <w:r>
        <w:rPr>
          <w:sz w:val="21"/>
        </w:rPr>
        <w:t>ciudades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Españ a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prevenirlas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2"/>
          <w:sz w:val="21"/>
        </w:rPr>
        <w:t xml:space="preserve"> </w:t>
      </w:r>
      <w:r>
        <w:rPr>
          <w:sz w:val="21"/>
        </w:rPr>
        <w:t>nuestro</w:t>
      </w:r>
      <w:r>
        <w:rPr>
          <w:spacing w:val="2"/>
          <w:sz w:val="21"/>
        </w:rPr>
        <w:t xml:space="preserve"> </w:t>
      </w:r>
      <w:r>
        <w:rPr>
          <w:sz w:val="21"/>
        </w:rPr>
        <w:t>municipio.</w:t>
      </w:r>
    </w:p>
    <w:p w14:paraId="3EC270CB" w14:textId="77777777" w:rsidR="00FB1DE8" w:rsidRDefault="00FB1DE8">
      <w:pPr>
        <w:pStyle w:val="Textoindependiente"/>
        <w:rPr>
          <w:sz w:val="23"/>
        </w:rPr>
      </w:pPr>
    </w:p>
    <w:p w14:paraId="446DE720" w14:textId="77777777" w:rsidR="00FB1DE8" w:rsidRDefault="00AA1554">
      <w:pPr>
        <w:pStyle w:val="Prrafodelista"/>
        <w:numPr>
          <w:ilvl w:val="0"/>
          <w:numId w:val="2"/>
        </w:numPr>
        <w:tabs>
          <w:tab w:val="left" w:pos="425"/>
        </w:tabs>
        <w:spacing w:line="268" w:lineRule="auto"/>
        <w:ind w:left="423" w:hanging="316"/>
        <w:jc w:val="both"/>
        <w:rPr>
          <w:sz w:val="21"/>
        </w:rPr>
      </w:pPr>
      <w:r>
        <w:rPr>
          <w:sz w:val="21"/>
        </w:rPr>
        <w:t>Instar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equipo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gobierno</w:t>
      </w:r>
      <w:r>
        <w:rPr>
          <w:spacing w:val="1"/>
          <w:sz w:val="21"/>
        </w:rPr>
        <w:t xml:space="preserve"> </w:t>
      </w:r>
      <w:r>
        <w:rPr>
          <w:sz w:val="21"/>
        </w:rPr>
        <w:t>local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realizar</w:t>
      </w:r>
      <w:r>
        <w:rPr>
          <w:spacing w:val="1"/>
          <w:sz w:val="21"/>
        </w:rPr>
        <w:t xml:space="preserve"> </w:t>
      </w:r>
      <w:r>
        <w:rPr>
          <w:sz w:val="21"/>
        </w:rPr>
        <w:t>campañas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sensibilización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prevención del consumo de drogas y en el municipio, con especial atención a los</w:t>
      </w:r>
      <w:r>
        <w:rPr>
          <w:spacing w:val="1"/>
          <w:sz w:val="21"/>
        </w:rPr>
        <w:t xml:space="preserve"> </w:t>
      </w:r>
      <w:r>
        <w:rPr>
          <w:sz w:val="21"/>
        </w:rPr>
        <w:t>jóvenes</w:t>
      </w:r>
      <w:r>
        <w:rPr>
          <w:spacing w:val="2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adolescentes</w:t>
      </w:r>
      <w:r>
        <w:rPr>
          <w:spacing w:val="2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sus</w:t>
      </w:r>
      <w:r>
        <w:rPr>
          <w:spacing w:val="-2"/>
          <w:sz w:val="21"/>
        </w:rPr>
        <w:t xml:space="preserve"> </w:t>
      </w:r>
      <w:r>
        <w:rPr>
          <w:sz w:val="21"/>
        </w:rPr>
        <w:t>familias.</w:t>
      </w:r>
    </w:p>
    <w:p w14:paraId="47488620" w14:textId="77777777" w:rsidR="00FB1DE8" w:rsidRDefault="00FB1DE8">
      <w:pPr>
        <w:pStyle w:val="Textoindependiente"/>
        <w:rPr>
          <w:sz w:val="24"/>
        </w:rPr>
      </w:pPr>
    </w:p>
    <w:p w14:paraId="444E48C0" w14:textId="77777777" w:rsidR="00FB1DE8" w:rsidRDefault="00FB1DE8">
      <w:pPr>
        <w:pStyle w:val="Textoindependiente"/>
        <w:rPr>
          <w:sz w:val="19"/>
        </w:rPr>
      </w:pPr>
    </w:p>
    <w:p w14:paraId="0A49C066" w14:textId="77777777" w:rsidR="00FB1DE8" w:rsidRDefault="00AA1554">
      <w:pPr>
        <w:pStyle w:val="Ttulo3"/>
        <w:ind w:left="1930"/>
      </w:pPr>
      <w:r>
        <w:rPr>
          <w:color w:val="000008"/>
        </w:rPr>
        <w:t>En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Cartagena,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20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Octubre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2023</w:t>
      </w:r>
    </w:p>
    <w:p w14:paraId="4A66C9F1" w14:textId="77777777" w:rsidR="00FB1DE8" w:rsidRDefault="00FB1DE8">
      <w:pPr>
        <w:sectPr w:rsidR="00FB1DE8">
          <w:type w:val="continuous"/>
          <w:pgSz w:w="11900" w:h="16840"/>
          <w:pgMar w:top="0" w:right="1040" w:bottom="1540" w:left="440" w:header="720" w:footer="720" w:gutter="0"/>
          <w:cols w:num="2" w:space="720" w:equalWidth="0">
            <w:col w:w="923" w:space="1482"/>
            <w:col w:w="8015"/>
          </w:cols>
        </w:sectPr>
      </w:pPr>
    </w:p>
    <w:p w14:paraId="645E07ED" w14:textId="77777777" w:rsidR="00FB1DE8" w:rsidRDefault="00FB1DE8">
      <w:pPr>
        <w:pStyle w:val="Textoindependiente"/>
        <w:spacing w:before="1"/>
        <w:rPr>
          <w:b/>
          <w:sz w:val="16"/>
        </w:rPr>
      </w:pPr>
    </w:p>
    <w:p w14:paraId="06630616" w14:textId="77777777" w:rsidR="00FB1DE8" w:rsidRDefault="00FB1DE8">
      <w:pPr>
        <w:rPr>
          <w:sz w:val="16"/>
        </w:rPr>
        <w:sectPr w:rsidR="00FB1DE8">
          <w:type w:val="continuous"/>
          <w:pgSz w:w="11900" w:h="16840"/>
          <w:pgMar w:top="0" w:right="1040" w:bottom="1540" w:left="440" w:header="720" w:footer="720" w:gutter="0"/>
          <w:cols w:space="720"/>
        </w:sectPr>
      </w:pPr>
    </w:p>
    <w:p w14:paraId="1FED3E8E" w14:textId="77777777" w:rsidR="00FB1DE8" w:rsidRDefault="00FB1DE8">
      <w:pPr>
        <w:pStyle w:val="Textoindependiente"/>
        <w:rPr>
          <w:b/>
          <w:sz w:val="14"/>
        </w:rPr>
      </w:pPr>
    </w:p>
    <w:p w14:paraId="6B8588C7" w14:textId="77777777" w:rsidR="00FB1DE8" w:rsidRDefault="00FB1DE8">
      <w:pPr>
        <w:pStyle w:val="Textoindependiente"/>
        <w:spacing w:before="8"/>
        <w:rPr>
          <w:b/>
          <w:sz w:val="15"/>
        </w:rPr>
      </w:pPr>
    </w:p>
    <w:p w14:paraId="7CDD2729" w14:textId="77777777" w:rsidR="00FB1DE8" w:rsidRDefault="00AA1554">
      <w:pPr>
        <w:ind w:left="325"/>
        <w:rPr>
          <w:rFonts w:ascii="Tahoma"/>
          <w:sz w:val="12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95A667B" wp14:editId="2C1A5015">
            <wp:simplePos x="0" y="0"/>
            <wp:positionH relativeFrom="page">
              <wp:posOffset>357120</wp:posOffset>
            </wp:positionH>
            <wp:positionV relativeFrom="paragraph">
              <wp:posOffset>-524884</wp:posOffset>
            </wp:positionV>
            <wp:extent cx="473400" cy="47244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rFonts w:ascii="Tahoma"/>
            <w:color w:val="16365D"/>
            <w:sz w:val="12"/>
          </w:rPr>
          <w:t>SELLO</w:t>
        </w:r>
      </w:hyperlink>
    </w:p>
    <w:p w14:paraId="4B344D40" w14:textId="77777777" w:rsidR="00FB1DE8" w:rsidRDefault="00AA1554">
      <w:pPr>
        <w:pStyle w:val="Ttulo1"/>
        <w:spacing w:before="239" w:line="252" w:lineRule="auto"/>
        <w:ind w:left="122"/>
      </w:pPr>
      <w:r>
        <w:br w:type="column"/>
      </w:r>
      <w:r>
        <w:rPr>
          <w:spacing w:val="-2"/>
          <w:w w:val="90"/>
        </w:rPr>
        <w:t>DIEGO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JOSE|</w:t>
      </w:r>
      <w:r>
        <w:rPr>
          <w:spacing w:val="-119"/>
          <w:w w:val="90"/>
        </w:rPr>
        <w:t xml:space="preserve"> </w:t>
      </w:r>
      <w:r>
        <w:t>SALINAS|</w:t>
      </w:r>
    </w:p>
    <w:p w14:paraId="308465BF" w14:textId="77777777" w:rsidR="00FB1DE8" w:rsidRDefault="00AA1554">
      <w:pPr>
        <w:pStyle w:val="Ttulo2"/>
        <w:spacing w:before="106" w:line="254" w:lineRule="auto"/>
        <w:ind w:left="89" w:right="1613"/>
      </w:pPr>
      <w:r>
        <w:br w:type="column"/>
      </w:r>
      <w:r>
        <w:rPr>
          <w:w w:val="90"/>
        </w:rPr>
        <w:t>Firmado</w:t>
      </w:r>
      <w:r>
        <w:rPr>
          <w:spacing w:val="1"/>
          <w:w w:val="90"/>
        </w:rPr>
        <w:t xml:space="preserve"> </w:t>
      </w:r>
      <w:r>
        <w:rPr>
          <w:w w:val="90"/>
        </w:rPr>
        <w:t>digitalmente</w:t>
      </w:r>
      <w:r>
        <w:rPr>
          <w:spacing w:val="-68"/>
          <w:w w:val="90"/>
        </w:rPr>
        <w:t xml:space="preserve"> </w:t>
      </w:r>
      <w:r>
        <w:rPr>
          <w:w w:val="90"/>
        </w:rPr>
        <w:t>por DIEGO JOSE|</w:t>
      </w:r>
      <w:r>
        <w:rPr>
          <w:spacing w:val="1"/>
          <w:w w:val="90"/>
        </w:rPr>
        <w:t xml:space="preserve"> </w:t>
      </w:r>
      <w:r>
        <w:t>SALINAS|</w:t>
      </w:r>
      <w:r>
        <w:rPr>
          <w:spacing w:val="1"/>
        </w:rPr>
        <w:t xml:space="preserve"> </w:t>
      </w:r>
      <w:r>
        <w:t>HERNANDEZ</w:t>
      </w:r>
    </w:p>
    <w:p w14:paraId="62400D87" w14:textId="77777777" w:rsidR="00FB1DE8" w:rsidRDefault="00FB1DE8">
      <w:pPr>
        <w:spacing w:line="254" w:lineRule="auto"/>
        <w:sectPr w:rsidR="00FB1DE8">
          <w:type w:val="continuous"/>
          <w:pgSz w:w="11900" w:h="16840"/>
          <w:pgMar w:top="0" w:right="1040" w:bottom="1540" w:left="440" w:header="720" w:footer="720" w:gutter="0"/>
          <w:cols w:num="3" w:space="720" w:equalWidth="0">
            <w:col w:w="908" w:space="2899"/>
            <w:col w:w="2440" w:space="40"/>
            <w:col w:w="4133"/>
          </w:cols>
        </w:sectPr>
      </w:pPr>
    </w:p>
    <w:p w14:paraId="4E53D646" w14:textId="647811FD" w:rsidR="00FB1DE8" w:rsidRDefault="00AA1554">
      <w:pPr>
        <w:spacing w:before="5"/>
        <w:ind w:left="6376"/>
        <w:rPr>
          <w:rFonts w:ascii="Trebuchet MS"/>
          <w:sz w:val="26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087EEF7A" wp14:editId="08B5D77E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4318AAC8" wp14:editId="4B505921">
                <wp:simplePos x="0" y="0"/>
                <wp:positionH relativeFrom="page">
                  <wp:posOffset>925195</wp:posOffset>
                </wp:positionH>
                <wp:positionV relativeFrom="page">
                  <wp:posOffset>289560</wp:posOffset>
                </wp:positionV>
                <wp:extent cx="6346825" cy="10116185"/>
                <wp:effectExtent l="0" t="0" r="0" b="0"/>
                <wp:wrapNone/>
                <wp:docPr id="9101627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>
                            <a:gd name="T0" fmla="+- 0 11452 1457"/>
                            <a:gd name="T1" fmla="*/ T0 w 9995"/>
                            <a:gd name="T2" fmla="+- 0 15243 456"/>
                            <a:gd name="T3" fmla="*/ 15243 h 15931"/>
                            <a:gd name="T4" fmla="+- 0 1477 1457"/>
                            <a:gd name="T5" fmla="*/ T4 w 9995"/>
                            <a:gd name="T6" fmla="+- 0 15243 456"/>
                            <a:gd name="T7" fmla="*/ 15243 h 15931"/>
                            <a:gd name="T8" fmla="+- 0 1477 1457"/>
                            <a:gd name="T9" fmla="*/ T8 w 9995"/>
                            <a:gd name="T10" fmla="+- 0 456 456"/>
                            <a:gd name="T11" fmla="*/ 456 h 15931"/>
                            <a:gd name="T12" fmla="+- 0 1457 1457"/>
                            <a:gd name="T13" fmla="*/ T12 w 9995"/>
                            <a:gd name="T14" fmla="+- 0 456 456"/>
                            <a:gd name="T15" fmla="*/ 456 h 15931"/>
                            <a:gd name="T16" fmla="+- 0 1457 1457"/>
                            <a:gd name="T17" fmla="*/ T16 w 9995"/>
                            <a:gd name="T18" fmla="+- 0 16386 456"/>
                            <a:gd name="T19" fmla="*/ 16386 h 15931"/>
                            <a:gd name="T20" fmla="+- 0 1477 1457"/>
                            <a:gd name="T21" fmla="*/ T20 w 9995"/>
                            <a:gd name="T22" fmla="+- 0 16386 456"/>
                            <a:gd name="T23" fmla="*/ 16386 h 15931"/>
                            <a:gd name="T24" fmla="+- 0 1477 1457"/>
                            <a:gd name="T25" fmla="*/ T24 w 9995"/>
                            <a:gd name="T26" fmla="+- 0 15263 456"/>
                            <a:gd name="T27" fmla="*/ 15263 h 15931"/>
                            <a:gd name="T28" fmla="+- 0 11452 1457"/>
                            <a:gd name="T29" fmla="*/ T28 w 9995"/>
                            <a:gd name="T30" fmla="+- 0 15263 456"/>
                            <a:gd name="T31" fmla="*/ 15263 h 15931"/>
                            <a:gd name="T32" fmla="+- 0 11452 1457"/>
                            <a:gd name="T33" fmla="*/ T32 w 9995"/>
                            <a:gd name="T34" fmla="+- 0 15243 456"/>
                            <a:gd name="T35" fmla="*/ 15243 h 159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995" h="15931">
                              <a:moveTo>
                                <a:pt x="9995" y="14787"/>
                              </a:moveTo>
                              <a:lnTo>
                                <a:pt x="20" y="1478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5930"/>
                              </a:lnTo>
                              <a:lnTo>
                                <a:pt x="20" y="15930"/>
                              </a:lnTo>
                              <a:lnTo>
                                <a:pt x="20" y="14807"/>
                              </a:lnTo>
                              <a:lnTo>
                                <a:pt x="9995" y="14807"/>
                              </a:lnTo>
                              <a:lnTo>
                                <a:pt x="9995" y="14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E14C" id="Freeform 7" o:spid="_x0000_s1026" style="position:absolute;margin-left:72.85pt;margin-top:22.8pt;width:499.75pt;height:796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95,1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" path="m9995,14787r-9975,l20,,,,,15930r20,l20,14807r9975,l9995,14787xe" fillcolor="#16365d" stroked="f">
                <v:path arrowok="t" o:connecttype="custom" o:connectlocs="6346825,9679305;12700,9679305;12700,289560;0,289560;0,10405110;12700,10405110;12700,9692005;6346825,9692005;6346825,967930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45C825D" wp14:editId="041AEB9E">
                <wp:simplePos x="0" y="0"/>
                <wp:positionH relativeFrom="page">
                  <wp:posOffset>489585</wp:posOffset>
                </wp:positionH>
                <wp:positionV relativeFrom="paragraph">
                  <wp:posOffset>-525780</wp:posOffset>
                </wp:positionV>
                <wp:extent cx="209550" cy="1273810"/>
                <wp:effectExtent l="0" t="0" r="0" b="0"/>
                <wp:wrapNone/>
                <wp:docPr id="5630431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12E67" w14:textId="77777777" w:rsidR="00FB1DE8" w:rsidRDefault="00AA1554">
                            <w:pPr>
                              <w:spacing w:before="20"/>
                              <w:ind w:left="425" w:hanging="406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131791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C825D" id="Text Box 6" o:spid="_x0000_s1031" type="#_x0000_t202" style="position:absolute;left:0;text-align:left;margin-left:38.55pt;margin-top:-41.4pt;width:16.5pt;height:100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35B12E67" w14:textId="77777777" w:rsidR="00FB1DE8" w:rsidRDefault="00AA1554">
                      <w:pPr>
                        <w:spacing w:before="20"/>
                        <w:ind w:left="425" w:hanging="406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20/10/2023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10:58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131791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26"/>
        </w:rPr>
        <w:t>Fecha:</w:t>
      </w:r>
      <w:r>
        <w:rPr>
          <w:rFonts w:ascii="Trebuchet MS"/>
          <w:spacing w:val="-15"/>
          <w:w w:val="90"/>
          <w:sz w:val="26"/>
        </w:rPr>
        <w:t xml:space="preserve"> </w:t>
      </w:r>
      <w:r>
        <w:rPr>
          <w:rFonts w:ascii="Trebuchet MS"/>
          <w:w w:val="90"/>
          <w:sz w:val="26"/>
        </w:rPr>
        <w:t>2023.10.20</w:t>
      </w:r>
    </w:p>
    <w:p w14:paraId="01501A4B" w14:textId="77777777" w:rsidR="00FB1DE8" w:rsidRDefault="00AA1554">
      <w:pPr>
        <w:pStyle w:val="Ttulo2"/>
        <w:spacing w:before="19"/>
      </w:pPr>
      <w:r>
        <w:rPr>
          <w:w w:val="90"/>
        </w:rPr>
        <w:t>10:53:29</w:t>
      </w:r>
      <w:r>
        <w:rPr>
          <w:spacing w:val="17"/>
          <w:w w:val="90"/>
        </w:rPr>
        <w:t xml:space="preserve"> </w:t>
      </w:r>
      <w:r>
        <w:rPr>
          <w:w w:val="90"/>
        </w:rPr>
        <w:t>+02'00'</w:t>
      </w:r>
    </w:p>
    <w:p w14:paraId="790D6112" w14:textId="77777777" w:rsidR="00FB1DE8" w:rsidRDefault="00FB1DE8">
      <w:pPr>
        <w:pStyle w:val="Textoindependiente"/>
        <w:spacing w:before="2"/>
        <w:rPr>
          <w:rFonts w:ascii="Trebuchet MS"/>
          <w:sz w:val="19"/>
        </w:rPr>
      </w:pPr>
    </w:p>
    <w:p w14:paraId="1151E7BA" w14:textId="369E59EA" w:rsidR="00FB1DE8" w:rsidRDefault="00AA1554">
      <w:pPr>
        <w:pStyle w:val="Textoindependiente"/>
        <w:spacing w:before="107" w:line="283" w:lineRule="auto"/>
        <w:ind w:left="4978" w:right="27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0C01FD1C" wp14:editId="61A29E43">
                <wp:simplePos x="0" y="0"/>
                <wp:positionH relativeFrom="page">
                  <wp:posOffset>3646170</wp:posOffset>
                </wp:positionH>
                <wp:positionV relativeFrom="paragraph">
                  <wp:posOffset>-1400175</wp:posOffset>
                </wp:positionV>
                <wp:extent cx="1315720" cy="1348740"/>
                <wp:effectExtent l="0" t="0" r="0" b="0"/>
                <wp:wrapNone/>
                <wp:docPr id="10131780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720" cy="1348740"/>
                        </a:xfrm>
                        <a:custGeom>
                          <a:avLst/>
                          <a:gdLst>
                            <a:gd name="T0" fmla="+- 0 5820 5742"/>
                            <a:gd name="T1" fmla="*/ T0 w 2072"/>
                            <a:gd name="T2" fmla="+- 0 -292 -2205"/>
                            <a:gd name="T3" fmla="*/ -292 h 2124"/>
                            <a:gd name="T4" fmla="+- 0 5755 5742"/>
                            <a:gd name="T5" fmla="*/ T4 w 2072"/>
                            <a:gd name="T6" fmla="+- 0 -89 -2205"/>
                            <a:gd name="T7" fmla="*/ -89 h 2124"/>
                            <a:gd name="T8" fmla="+- 0 5786 5742"/>
                            <a:gd name="T9" fmla="*/ T8 w 2072"/>
                            <a:gd name="T10" fmla="+- 0 -126 -2205"/>
                            <a:gd name="T11" fmla="*/ -126 h 2124"/>
                            <a:gd name="T12" fmla="+- 0 6032 5742"/>
                            <a:gd name="T13" fmla="*/ T12 w 2072"/>
                            <a:gd name="T14" fmla="+- 0 -460 -2205"/>
                            <a:gd name="T15" fmla="*/ -460 h 2124"/>
                            <a:gd name="T16" fmla="+- 0 6557 5742"/>
                            <a:gd name="T17" fmla="*/ T16 w 2072"/>
                            <a:gd name="T18" fmla="+- 0 -2036 -2205"/>
                            <a:gd name="T19" fmla="*/ -2036 h 2124"/>
                            <a:gd name="T20" fmla="+- 0 6577 5742"/>
                            <a:gd name="T21" fmla="*/ T20 w 2072"/>
                            <a:gd name="T22" fmla="+- 0 -1771 -2205"/>
                            <a:gd name="T23" fmla="*/ -1771 h 2124"/>
                            <a:gd name="T24" fmla="+- 0 6625 5742"/>
                            <a:gd name="T25" fmla="*/ T24 w 2072"/>
                            <a:gd name="T26" fmla="+- 0 -1514 -2205"/>
                            <a:gd name="T27" fmla="*/ -1514 h 2124"/>
                            <a:gd name="T28" fmla="+- 0 6530 5742"/>
                            <a:gd name="T29" fmla="*/ T28 w 2072"/>
                            <a:gd name="T30" fmla="+- 0 -1240 -2205"/>
                            <a:gd name="T31" fmla="*/ -1240 h 2124"/>
                            <a:gd name="T32" fmla="+- 0 6339 5742"/>
                            <a:gd name="T33" fmla="*/ T32 w 2072"/>
                            <a:gd name="T34" fmla="+- 0 -812 -2205"/>
                            <a:gd name="T35" fmla="*/ -812 h 2124"/>
                            <a:gd name="T36" fmla="+- 0 6100 5742"/>
                            <a:gd name="T37" fmla="*/ T36 w 2072"/>
                            <a:gd name="T38" fmla="+- 0 -384 -2205"/>
                            <a:gd name="T39" fmla="*/ -384 h 2124"/>
                            <a:gd name="T40" fmla="+- 0 5864 5742"/>
                            <a:gd name="T41" fmla="*/ T40 w 2072"/>
                            <a:gd name="T42" fmla="+- 0 -115 -2205"/>
                            <a:gd name="T43" fmla="*/ -115 h 2124"/>
                            <a:gd name="T44" fmla="+- 0 5982 5742"/>
                            <a:gd name="T45" fmla="*/ T44 w 2072"/>
                            <a:gd name="T46" fmla="+- 0 -139 -2205"/>
                            <a:gd name="T47" fmla="*/ -139 h 2124"/>
                            <a:gd name="T48" fmla="+- 0 6252 5742"/>
                            <a:gd name="T49" fmla="*/ T48 w 2072"/>
                            <a:gd name="T50" fmla="+- 0 -504 -2205"/>
                            <a:gd name="T51" fmla="*/ -504 h 2124"/>
                            <a:gd name="T52" fmla="+- 0 6432 5742"/>
                            <a:gd name="T53" fmla="*/ T52 w 2072"/>
                            <a:gd name="T54" fmla="+- 0 -837 -2205"/>
                            <a:gd name="T55" fmla="*/ -837 h 2124"/>
                            <a:gd name="T56" fmla="+- 0 6604 5742"/>
                            <a:gd name="T57" fmla="*/ T56 w 2072"/>
                            <a:gd name="T58" fmla="+- 0 -1220 -2205"/>
                            <a:gd name="T59" fmla="*/ -1220 h 2124"/>
                            <a:gd name="T60" fmla="+- 0 6739 5742"/>
                            <a:gd name="T61" fmla="*/ T60 w 2072"/>
                            <a:gd name="T62" fmla="+- 0 -1417 -2205"/>
                            <a:gd name="T63" fmla="*/ -1417 h 2124"/>
                            <a:gd name="T64" fmla="+- 0 6666 5742"/>
                            <a:gd name="T65" fmla="*/ T64 w 2072"/>
                            <a:gd name="T66" fmla="+- 0 -1654 -2205"/>
                            <a:gd name="T67" fmla="*/ -1654 h 2124"/>
                            <a:gd name="T68" fmla="+- 0 6614 5742"/>
                            <a:gd name="T69" fmla="*/ T68 w 2072"/>
                            <a:gd name="T70" fmla="+- 0 -2040 -2205"/>
                            <a:gd name="T71" fmla="*/ -2040 h 2124"/>
                            <a:gd name="T72" fmla="+- 0 6681 5742"/>
                            <a:gd name="T73" fmla="*/ T72 w 2072"/>
                            <a:gd name="T74" fmla="+- 0 -2203 -2205"/>
                            <a:gd name="T75" fmla="*/ -2203 h 2124"/>
                            <a:gd name="T76" fmla="+- 0 7714 5742"/>
                            <a:gd name="T77" fmla="*/ T76 w 2072"/>
                            <a:gd name="T78" fmla="+- 0 -597 -2205"/>
                            <a:gd name="T79" fmla="*/ -597 h 2124"/>
                            <a:gd name="T80" fmla="+- 0 7760 5742"/>
                            <a:gd name="T81" fmla="*/ T80 w 2072"/>
                            <a:gd name="T82" fmla="+- 0 -526 -2205"/>
                            <a:gd name="T83" fmla="*/ -526 h 2124"/>
                            <a:gd name="T84" fmla="+- 0 7733 5742"/>
                            <a:gd name="T85" fmla="*/ T84 w 2072"/>
                            <a:gd name="T86" fmla="+- 0 -548 -2205"/>
                            <a:gd name="T87" fmla="*/ -548 h 2124"/>
                            <a:gd name="T88" fmla="+- 0 7745 5742"/>
                            <a:gd name="T89" fmla="*/ T88 w 2072"/>
                            <a:gd name="T90" fmla="+- 0 -614 -2205"/>
                            <a:gd name="T91" fmla="*/ -614 h 2124"/>
                            <a:gd name="T92" fmla="+- 0 7793 5742"/>
                            <a:gd name="T93" fmla="*/ T92 w 2072"/>
                            <a:gd name="T94" fmla="+- 0 -617 -2205"/>
                            <a:gd name="T95" fmla="*/ -617 h 2124"/>
                            <a:gd name="T96" fmla="+- 0 7801 5742"/>
                            <a:gd name="T97" fmla="*/ T96 w 2072"/>
                            <a:gd name="T98" fmla="+- 0 -576 -2205"/>
                            <a:gd name="T99" fmla="*/ -576 h 2124"/>
                            <a:gd name="T100" fmla="+- 0 7793 5742"/>
                            <a:gd name="T101" fmla="*/ T100 w 2072"/>
                            <a:gd name="T102" fmla="+- 0 -537 -2205"/>
                            <a:gd name="T103" fmla="*/ -537 h 2124"/>
                            <a:gd name="T104" fmla="+- 0 7799 5742"/>
                            <a:gd name="T105" fmla="*/ T104 w 2072"/>
                            <a:gd name="T106" fmla="+- 0 -614 -2205"/>
                            <a:gd name="T107" fmla="*/ -614 h 2124"/>
                            <a:gd name="T108" fmla="+- 0 7752 5742"/>
                            <a:gd name="T109" fmla="*/ T108 w 2072"/>
                            <a:gd name="T110" fmla="+- 0 -548 -2205"/>
                            <a:gd name="T111" fmla="*/ -548 h 2124"/>
                            <a:gd name="T112" fmla="+- 0 7784 5742"/>
                            <a:gd name="T113" fmla="*/ T112 w 2072"/>
                            <a:gd name="T114" fmla="+- 0 -580 -2205"/>
                            <a:gd name="T115" fmla="*/ -580 h 2124"/>
                            <a:gd name="T116" fmla="+- 0 7775 5742"/>
                            <a:gd name="T117" fmla="*/ T116 w 2072"/>
                            <a:gd name="T118" fmla="+- 0 -611 -2205"/>
                            <a:gd name="T119" fmla="*/ -611 h 2124"/>
                            <a:gd name="T120" fmla="+- 0 7773 5742"/>
                            <a:gd name="T121" fmla="*/ T120 w 2072"/>
                            <a:gd name="T122" fmla="+- 0 -548 -2205"/>
                            <a:gd name="T123" fmla="*/ -548 h 2124"/>
                            <a:gd name="T124" fmla="+- 0 7782 5742"/>
                            <a:gd name="T125" fmla="*/ T124 w 2072"/>
                            <a:gd name="T126" fmla="+- 0 -598 -2205"/>
                            <a:gd name="T127" fmla="*/ -598 h 2124"/>
                            <a:gd name="T128" fmla="+- 0 7784 5742"/>
                            <a:gd name="T129" fmla="*/ T128 w 2072"/>
                            <a:gd name="T130" fmla="+- 0 -580 -2205"/>
                            <a:gd name="T131" fmla="*/ -580 h 2124"/>
                            <a:gd name="T132" fmla="+- 0 6715 5742"/>
                            <a:gd name="T133" fmla="*/ T132 w 2072"/>
                            <a:gd name="T134" fmla="+- 0 -1301 -2205"/>
                            <a:gd name="T135" fmla="*/ -1301 h 2124"/>
                            <a:gd name="T136" fmla="+- 0 6973 5742"/>
                            <a:gd name="T137" fmla="*/ T136 w 2072"/>
                            <a:gd name="T138" fmla="+- 0 -946 -2205"/>
                            <a:gd name="T139" fmla="*/ -946 h 2124"/>
                            <a:gd name="T140" fmla="+- 0 6947 5742"/>
                            <a:gd name="T141" fmla="*/ T140 w 2072"/>
                            <a:gd name="T142" fmla="+- 0 -827 -2205"/>
                            <a:gd name="T143" fmla="*/ -827 h 2124"/>
                            <a:gd name="T144" fmla="+- 0 6551 5742"/>
                            <a:gd name="T145" fmla="*/ T144 w 2072"/>
                            <a:gd name="T146" fmla="+- 0 -716 -2205"/>
                            <a:gd name="T147" fmla="*/ -716 h 2124"/>
                            <a:gd name="T148" fmla="+- 0 6387 5742"/>
                            <a:gd name="T149" fmla="*/ T148 w 2072"/>
                            <a:gd name="T150" fmla="+- 0 -641 -2205"/>
                            <a:gd name="T151" fmla="*/ -641 h 2124"/>
                            <a:gd name="T152" fmla="+- 0 6771 5742"/>
                            <a:gd name="T153" fmla="*/ T152 w 2072"/>
                            <a:gd name="T154" fmla="+- 0 -740 -2205"/>
                            <a:gd name="T155" fmla="*/ -740 h 2124"/>
                            <a:gd name="T156" fmla="+- 0 7176 5742"/>
                            <a:gd name="T157" fmla="*/ T156 w 2072"/>
                            <a:gd name="T158" fmla="+- 0 -802 -2205"/>
                            <a:gd name="T159" fmla="*/ -802 h 2124"/>
                            <a:gd name="T160" fmla="+- 0 7774 5742"/>
                            <a:gd name="T161" fmla="*/ T160 w 2072"/>
                            <a:gd name="T162" fmla="+- 0 -824 -2205"/>
                            <a:gd name="T163" fmla="*/ -824 h 2124"/>
                            <a:gd name="T164" fmla="+- 0 7159 5742"/>
                            <a:gd name="T165" fmla="*/ T164 w 2072"/>
                            <a:gd name="T166" fmla="+- 0 -901 -2205"/>
                            <a:gd name="T167" fmla="*/ -901 h 2124"/>
                            <a:gd name="T168" fmla="+- 0 6913 5742"/>
                            <a:gd name="T169" fmla="*/ T168 w 2072"/>
                            <a:gd name="T170" fmla="+- 0 -1108 -2205"/>
                            <a:gd name="T171" fmla="*/ -1108 h 2124"/>
                            <a:gd name="T172" fmla="+- 0 6739 5742"/>
                            <a:gd name="T173" fmla="*/ T172 w 2072"/>
                            <a:gd name="T174" fmla="+- 0 -1417 -2205"/>
                            <a:gd name="T175" fmla="*/ -1417 h 2124"/>
                            <a:gd name="T176" fmla="+- 0 7413 5742"/>
                            <a:gd name="T177" fmla="*/ T176 w 2072"/>
                            <a:gd name="T178" fmla="+- 0 -701 -2205"/>
                            <a:gd name="T179" fmla="*/ -701 h 2124"/>
                            <a:gd name="T180" fmla="+- 0 7726 5742"/>
                            <a:gd name="T181" fmla="*/ T180 w 2072"/>
                            <a:gd name="T182" fmla="+- 0 -651 -2205"/>
                            <a:gd name="T183" fmla="*/ -651 h 2124"/>
                            <a:gd name="T184" fmla="+- 0 7674 5742"/>
                            <a:gd name="T185" fmla="*/ T184 w 2072"/>
                            <a:gd name="T186" fmla="+- 0 -687 -2205"/>
                            <a:gd name="T187" fmla="*/ -687 h 2124"/>
                            <a:gd name="T188" fmla="+- 0 7334 5742"/>
                            <a:gd name="T189" fmla="*/ T188 w 2072"/>
                            <a:gd name="T190" fmla="+- 0 -802 -2205"/>
                            <a:gd name="T191" fmla="*/ -802 h 2124"/>
                            <a:gd name="T192" fmla="+- 0 7727 5742"/>
                            <a:gd name="T193" fmla="*/ T192 w 2072"/>
                            <a:gd name="T194" fmla="+- 0 -683 -2205"/>
                            <a:gd name="T195" fmla="*/ -683 h 2124"/>
                            <a:gd name="T196" fmla="+- 0 7527 5742"/>
                            <a:gd name="T197" fmla="*/ T196 w 2072"/>
                            <a:gd name="T198" fmla="+- 0 -824 -2205"/>
                            <a:gd name="T199" fmla="*/ -824 h 2124"/>
                            <a:gd name="T200" fmla="+- 0 7801 5742"/>
                            <a:gd name="T201" fmla="*/ T200 w 2072"/>
                            <a:gd name="T202" fmla="+- 0 -722 -2205"/>
                            <a:gd name="T203" fmla="*/ -722 h 2124"/>
                            <a:gd name="T204" fmla="+- 0 7774 5742"/>
                            <a:gd name="T205" fmla="*/ T204 w 2072"/>
                            <a:gd name="T206" fmla="+- 0 -824 -2205"/>
                            <a:gd name="T207" fmla="*/ -824 h 2124"/>
                            <a:gd name="T208" fmla="+- 0 7648 5742"/>
                            <a:gd name="T209" fmla="*/ T208 w 2072"/>
                            <a:gd name="T210" fmla="+- 0 -872 -2205"/>
                            <a:gd name="T211" fmla="*/ -872 h 2124"/>
                            <a:gd name="T212" fmla="+- 0 6720 5742"/>
                            <a:gd name="T213" fmla="*/ T212 w 2072"/>
                            <a:gd name="T214" fmla="+- 0 -1976 -2205"/>
                            <a:gd name="T215" fmla="*/ -1976 h 2124"/>
                            <a:gd name="T216" fmla="+- 0 6708 5742"/>
                            <a:gd name="T217" fmla="*/ T216 w 2072"/>
                            <a:gd name="T218" fmla="+- 0 -1654 -2205"/>
                            <a:gd name="T219" fmla="*/ -1654 h 2124"/>
                            <a:gd name="T220" fmla="+- 0 6709 5742"/>
                            <a:gd name="T221" fmla="*/ T220 w 2072"/>
                            <a:gd name="T222" fmla="+- 0 -2192 -2205"/>
                            <a:gd name="T223" fmla="*/ -2192 h 2124"/>
                            <a:gd name="T224" fmla="+- 0 6729 5742"/>
                            <a:gd name="T225" fmla="*/ T224 w 2072"/>
                            <a:gd name="T226" fmla="+- 0 -2065 -2205"/>
                            <a:gd name="T227" fmla="*/ -2065 h 2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072" h="2124">
                              <a:moveTo>
                                <a:pt x="373" y="1675"/>
                              </a:moveTo>
                              <a:lnTo>
                                <a:pt x="274" y="1735"/>
                              </a:lnTo>
                              <a:lnTo>
                                <a:pt x="193" y="1796"/>
                              </a:lnTo>
                              <a:lnTo>
                                <a:pt x="128" y="1855"/>
                              </a:lnTo>
                              <a:lnTo>
                                <a:pt x="78" y="1913"/>
                              </a:lnTo>
                              <a:lnTo>
                                <a:pt x="42" y="1966"/>
                              </a:lnTo>
                              <a:lnTo>
                                <a:pt x="17" y="2014"/>
                              </a:lnTo>
                              <a:lnTo>
                                <a:pt x="4" y="2055"/>
                              </a:lnTo>
                              <a:lnTo>
                                <a:pt x="0" y="2088"/>
                              </a:lnTo>
                              <a:lnTo>
                                <a:pt x="13" y="2116"/>
                              </a:lnTo>
                              <a:lnTo>
                                <a:pt x="25" y="2123"/>
                              </a:lnTo>
                              <a:lnTo>
                                <a:pt x="165" y="2123"/>
                              </a:lnTo>
                              <a:lnTo>
                                <a:pt x="172" y="2119"/>
                              </a:lnTo>
                              <a:lnTo>
                                <a:pt x="40" y="2119"/>
                              </a:lnTo>
                              <a:lnTo>
                                <a:pt x="44" y="2079"/>
                              </a:lnTo>
                              <a:lnTo>
                                <a:pt x="65" y="2025"/>
                              </a:lnTo>
                              <a:lnTo>
                                <a:pt x="102" y="1962"/>
                              </a:lnTo>
                              <a:lnTo>
                                <a:pt x="153" y="1892"/>
                              </a:lnTo>
                              <a:lnTo>
                                <a:pt x="216" y="1819"/>
                              </a:lnTo>
                              <a:lnTo>
                                <a:pt x="290" y="1745"/>
                              </a:lnTo>
                              <a:lnTo>
                                <a:pt x="373" y="1675"/>
                              </a:lnTo>
                              <a:close/>
                              <a:moveTo>
                                <a:pt x="886" y="0"/>
                              </a:moveTo>
                              <a:lnTo>
                                <a:pt x="844" y="29"/>
                              </a:lnTo>
                              <a:lnTo>
                                <a:pt x="823" y="95"/>
                              </a:lnTo>
                              <a:lnTo>
                                <a:pt x="815" y="169"/>
                              </a:lnTo>
                              <a:lnTo>
                                <a:pt x="814" y="222"/>
                              </a:lnTo>
                              <a:lnTo>
                                <a:pt x="815" y="270"/>
                              </a:lnTo>
                              <a:lnTo>
                                <a:pt x="820" y="322"/>
                              </a:lnTo>
                              <a:lnTo>
                                <a:pt x="826" y="377"/>
                              </a:lnTo>
                              <a:lnTo>
                                <a:pt x="835" y="434"/>
                              </a:lnTo>
                              <a:lnTo>
                                <a:pt x="845" y="490"/>
                              </a:lnTo>
                              <a:lnTo>
                                <a:pt x="857" y="549"/>
                              </a:lnTo>
                              <a:lnTo>
                                <a:pt x="871" y="609"/>
                              </a:lnTo>
                              <a:lnTo>
                                <a:pt x="886" y="669"/>
                              </a:lnTo>
                              <a:lnTo>
                                <a:pt x="883" y="691"/>
                              </a:lnTo>
                              <a:lnTo>
                                <a:pt x="874" y="726"/>
                              </a:lnTo>
                              <a:lnTo>
                                <a:pt x="859" y="772"/>
                              </a:lnTo>
                              <a:lnTo>
                                <a:pt x="840" y="828"/>
                              </a:lnTo>
                              <a:lnTo>
                                <a:pt x="816" y="892"/>
                              </a:lnTo>
                              <a:lnTo>
                                <a:pt x="788" y="965"/>
                              </a:lnTo>
                              <a:lnTo>
                                <a:pt x="756" y="1043"/>
                              </a:lnTo>
                              <a:lnTo>
                                <a:pt x="720" y="1126"/>
                              </a:lnTo>
                              <a:lnTo>
                                <a:pt x="682" y="1213"/>
                              </a:lnTo>
                              <a:lnTo>
                                <a:pt x="640" y="1303"/>
                              </a:lnTo>
                              <a:lnTo>
                                <a:pt x="597" y="1393"/>
                              </a:lnTo>
                              <a:lnTo>
                                <a:pt x="551" y="1484"/>
                              </a:lnTo>
                              <a:lnTo>
                                <a:pt x="504" y="1573"/>
                              </a:lnTo>
                              <a:lnTo>
                                <a:pt x="456" y="1660"/>
                              </a:lnTo>
                              <a:lnTo>
                                <a:pt x="408" y="1743"/>
                              </a:lnTo>
                              <a:lnTo>
                                <a:pt x="358" y="1821"/>
                              </a:lnTo>
                              <a:lnTo>
                                <a:pt x="310" y="1892"/>
                              </a:lnTo>
                              <a:lnTo>
                                <a:pt x="261" y="1956"/>
                              </a:lnTo>
                              <a:lnTo>
                                <a:pt x="213" y="2012"/>
                              </a:lnTo>
                              <a:lnTo>
                                <a:pt x="167" y="2057"/>
                              </a:lnTo>
                              <a:lnTo>
                                <a:pt x="122" y="2090"/>
                              </a:lnTo>
                              <a:lnTo>
                                <a:pt x="80" y="2112"/>
                              </a:lnTo>
                              <a:lnTo>
                                <a:pt x="40" y="2119"/>
                              </a:lnTo>
                              <a:lnTo>
                                <a:pt x="172" y="2119"/>
                              </a:lnTo>
                              <a:lnTo>
                                <a:pt x="197" y="2102"/>
                              </a:lnTo>
                              <a:lnTo>
                                <a:pt x="240" y="2066"/>
                              </a:lnTo>
                              <a:lnTo>
                                <a:pt x="286" y="2018"/>
                              </a:lnTo>
                              <a:lnTo>
                                <a:pt x="336" y="1959"/>
                              </a:lnTo>
                              <a:lnTo>
                                <a:pt x="390" y="1886"/>
                              </a:lnTo>
                              <a:lnTo>
                                <a:pt x="448" y="1800"/>
                              </a:lnTo>
                              <a:lnTo>
                                <a:pt x="510" y="1701"/>
                              </a:lnTo>
                              <a:lnTo>
                                <a:pt x="576" y="1588"/>
                              </a:lnTo>
                              <a:lnTo>
                                <a:pt x="595" y="1581"/>
                              </a:lnTo>
                              <a:lnTo>
                                <a:pt x="576" y="1581"/>
                              </a:lnTo>
                              <a:lnTo>
                                <a:pt x="636" y="1470"/>
                              </a:lnTo>
                              <a:lnTo>
                                <a:pt x="690" y="1368"/>
                              </a:lnTo>
                              <a:lnTo>
                                <a:pt x="736" y="1276"/>
                              </a:lnTo>
                              <a:lnTo>
                                <a:pt x="776" y="1192"/>
                              </a:lnTo>
                              <a:lnTo>
                                <a:pt x="810" y="1116"/>
                              </a:lnTo>
                              <a:lnTo>
                                <a:pt x="838" y="1048"/>
                              </a:lnTo>
                              <a:lnTo>
                                <a:pt x="862" y="985"/>
                              </a:lnTo>
                              <a:lnTo>
                                <a:pt x="882" y="929"/>
                              </a:lnTo>
                              <a:lnTo>
                                <a:pt x="899" y="878"/>
                              </a:lnTo>
                              <a:lnTo>
                                <a:pt x="912" y="831"/>
                              </a:lnTo>
                              <a:lnTo>
                                <a:pt x="924" y="788"/>
                              </a:lnTo>
                              <a:lnTo>
                                <a:pt x="997" y="788"/>
                              </a:lnTo>
                              <a:lnTo>
                                <a:pt x="978" y="740"/>
                              </a:lnTo>
                              <a:lnTo>
                                <a:pt x="951" y="662"/>
                              </a:lnTo>
                              <a:lnTo>
                                <a:pt x="963" y="578"/>
                              </a:lnTo>
                              <a:lnTo>
                                <a:pt x="966" y="551"/>
                              </a:lnTo>
                              <a:lnTo>
                                <a:pt x="924" y="551"/>
                              </a:lnTo>
                              <a:lnTo>
                                <a:pt x="899" y="456"/>
                              </a:lnTo>
                              <a:lnTo>
                                <a:pt x="883" y="363"/>
                              </a:lnTo>
                              <a:lnTo>
                                <a:pt x="874" y="277"/>
                              </a:lnTo>
                              <a:lnTo>
                                <a:pt x="871" y="198"/>
                              </a:lnTo>
                              <a:lnTo>
                                <a:pt x="872" y="165"/>
                              </a:lnTo>
                              <a:lnTo>
                                <a:pt x="876" y="110"/>
                              </a:lnTo>
                              <a:lnTo>
                                <a:pt x="890" y="52"/>
                              </a:lnTo>
                              <a:lnTo>
                                <a:pt x="915" y="13"/>
                              </a:lnTo>
                              <a:lnTo>
                                <a:pt x="967" y="13"/>
                              </a:lnTo>
                              <a:lnTo>
                                <a:pt x="939" y="2"/>
                              </a:lnTo>
                              <a:lnTo>
                                <a:pt x="886" y="0"/>
                              </a:lnTo>
                              <a:close/>
                              <a:moveTo>
                                <a:pt x="2018" y="1577"/>
                              </a:moveTo>
                              <a:lnTo>
                                <a:pt x="1999" y="1581"/>
                              </a:lnTo>
                              <a:lnTo>
                                <a:pt x="1983" y="1591"/>
                              </a:lnTo>
                              <a:lnTo>
                                <a:pt x="1972" y="1608"/>
                              </a:lnTo>
                              <a:lnTo>
                                <a:pt x="1968" y="1629"/>
                              </a:lnTo>
                              <a:lnTo>
                                <a:pt x="1972" y="1649"/>
                              </a:lnTo>
                              <a:lnTo>
                                <a:pt x="1983" y="1665"/>
                              </a:lnTo>
                              <a:lnTo>
                                <a:pt x="1999" y="1675"/>
                              </a:lnTo>
                              <a:lnTo>
                                <a:pt x="2018" y="1679"/>
                              </a:lnTo>
                              <a:lnTo>
                                <a:pt x="2040" y="1675"/>
                              </a:lnTo>
                              <a:lnTo>
                                <a:pt x="2051" y="1668"/>
                              </a:lnTo>
                              <a:lnTo>
                                <a:pt x="2018" y="1668"/>
                              </a:lnTo>
                              <a:lnTo>
                                <a:pt x="2003" y="1665"/>
                              </a:lnTo>
                              <a:lnTo>
                                <a:pt x="1991" y="1657"/>
                              </a:lnTo>
                              <a:lnTo>
                                <a:pt x="1982" y="1644"/>
                              </a:lnTo>
                              <a:lnTo>
                                <a:pt x="1978" y="1629"/>
                              </a:lnTo>
                              <a:lnTo>
                                <a:pt x="1982" y="1612"/>
                              </a:lnTo>
                              <a:lnTo>
                                <a:pt x="1991" y="1599"/>
                              </a:lnTo>
                              <a:lnTo>
                                <a:pt x="2003" y="1591"/>
                              </a:lnTo>
                              <a:lnTo>
                                <a:pt x="2018" y="1588"/>
                              </a:lnTo>
                              <a:lnTo>
                                <a:pt x="2051" y="1588"/>
                              </a:lnTo>
                              <a:lnTo>
                                <a:pt x="2040" y="1581"/>
                              </a:lnTo>
                              <a:lnTo>
                                <a:pt x="2018" y="1577"/>
                              </a:lnTo>
                              <a:close/>
                              <a:moveTo>
                                <a:pt x="2051" y="1588"/>
                              </a:moveTo>
                              <a:lnTo>
                                <a:pt x="2018" y="1588"/>
                              </a:lnTo>
                              <a:lnTo>
                                <a:pt x="2035" y="1591"/>
                              </a:lnTo>
                              <a:lnTo>
                                <a:pt x="2048" y="1599"/>
                              </a:lnTo>
                              <a:lnTo>
                                <a:pt x="2056" y="1612"/>
                              </a:lnTo>
                              <a:lnTo>
                                <a:pt x="2059" y="1629"/>
                              </a:lnTo>
                              <a:lnTo>
                                <a:pt x="2056" y="1644"/>
                              </a:lnTo>
                              <a:lnTo>
                                <a:pt x="2048" y="1657"/>
                              </a:lnTo>
                              <a:lnTo>
                                <a:pt x="2035" y="1665"/>
                              </a:lnTo>
                              <a:lnTo>
                                <a:pt x="2018" y="1668"/>
                              </a:lnTo>
                              <a:lnTo>
                                <a:pt x="2051" y="1668"/>
                              </a:lnTo>
                              <a:lnTo>
                                <a:pt x="2057" y="1665"/>
                              </a:lnTo>
                              <a:lnTo>
                                <a:pt x="2067" y="1649"/>
                              </a:lnTo>
                              <a:lnTo>
                                <a:pt x="2071" y="1629"/>
                              </a:lnTo>
                              <a:lnTo>
                                <a:pt x="2067" y="1608"/>
                              </a:lnTo>
                              <a:lnTo>
                                <a:pt x="2057" y="1591"/>
                              </a:lnTo>
                              <a:lnTo>
                                <a:pt x="2051" y="1588"/>
                              </a:lnTo>
                              <a:close/>
                              <a:moveTo>
                                <a:pt x="2033" y="1594"/>
                              </a:moveTo>
                              <a:lnTo>
                                <a:pt x="1999" y="1594"/>
                              </a:lnTo>
                              <a:lnTo>
                                <a:pt x="1999" y="1657"/>
                              </a:lnTo>
                              <a:lnTo>
                                <a:pt x="2010" y="1657"/>
                              </a:lnTo>
                              <a:lnTo>
                                <a:pt x="2010" y="1633"/>
                              </a:lnTo>
                              <a:lnTo>
                                <a:pt x="2037" y="1633"/>
                              </a:lnTo>
                              <a:lnTo>
                                <a:pt x="2035" y="1631"/>
                              </a:lnTo>
                              <a:lnTo>
                                <a:pt x="2029" y="1629"/>
                              </a:lnTo>
                              <a:lnTo>
                                <a:pt x="2042" y="1625"/>
                              </a:lnTo>
                              <a:lnTo>
                                <a:pt x="2010" y="1625"/>
                              </a:lnTo>
                              <a:lnTo>
                                <a:pt x="2010" y="1607"/>
                              </a:lnTo>
                              <a:lnTo>
                                <a:pt x="2040" y="1607"/>
                              </a:lnTo>
                              <a:lnTo>
                                <a:pt x="2040" y="1603"/>
                              </a:lnTo>
                              <a:lnTo>
                                <a:pt x="2033" y="1594"/>
                              </a:lnTo>
                              <a:close/>
                              <a:moveTo>
                                <a:pt x="2037" y="1633"/>
                              </a:moveTo>
                              <a:lnTo>
                                <a:pt x="2023" y="1633"/>
                              </a:lnTo>
                              <a:lnTo>
                                <a:pt x="2027" y="1640"/>
                              </a:lnTo>
                              <a:lnTo>
                                <a:pt x="2029" y="1646"/>
                              </a:lnTo>
                              <a:lnTo>
                                <a:pt x="2031" y="1657"/>
                              </a:lnTo>
                              <a:lnTo>
                                <a:pt x="2042" y="1657"/>
                              </a:lnTo>
                              <a:lnTo>
                                <a:pt x="2040" y="1646"/>
                              </a:lnTo>
                              <a:lnTo>
                                <a:pt x="2040" y="1638"/>
                              </a:lnTo>
                              <a:lnTo>
                                <a:pt x="2037" y="1633"/>
                              </a:lnTo>
                              <a:close/>
                              <a:moveTo>
                                <a:pt x="2040" y="1607"/>
                              </a:moveTo>
                              <a:lnTo>
                                <a:pt x="2025" y="1607"/>
                              </a:lnTo>
                              <a:lnTo>
                                <a:pt x="2029" y="1609"/>
                              </a:lnTo>
                              <a:lnTo>
                                <a:pt x="2029" y="1622"/>
                              </a:lnTo>
                              <a:lnTo>
                                <a:pt x="2023" y="1625"/>
                              </a:lnTo>
                              <a:lnTo>
                                <a:pt x="2042" y="1625"/>
                              </a:lnTo>
                              <a:lnTo>
                                <a:pt x="2042" y="1616"/>
                              </a:lnTo>
                              <a:lnTo>
                                <a:pt x="2040" y="1607"/>
                              </a:lnTo>
                              <a:close/>
                              <a:moveTo>
                                <a:pt x="997" y="788"/>
                              </a:moveTo>
                              <a:lnTo>
                                <a:pt x="924" y="788"/>
                              </a:lnTo>
                              <a:lnTo>
                                <a:pt x="973" y="904"/>
                              </a:lnTo>
                              <a:lnTo>
                                <a:pt x="1024" y="1002"/>
                              </a:lnTo>
                              <a:lnTo>
                                <a:pt x="1077" y="1085"/>
                              </a:lnTo>
                              <a:lnTo>
                                <a:pt x="1130" y="1155"/>
                              </a:lnTo>
                              <a:lnTo>
                                <a:pt x="1181" y="1212"/>
                              </a:lnTo>
                              <a:lnTo>
                                <a:pt x="1231" y="1259"/>
                              </a:lnTo>
                              <a:lnTo>
                                <a:pt x="1277" y="1296"/>
                              </a:lnTo>
                              <a:lnTo>
                                <a:pt x="1319" y="1325"/>
                              </a:lnTo>
                              <a:lnTo>
                                <a:pt x="1356" y="1348"/>
                              </a:lnTo>
                              <a:lnTo>
                                <a:pt x="1282" y="1362"/>
                              </a:lnTo>
                              <a:lnTo>
                                <a:pt x="1205" y="1378"/>
                              </a:lnTo>
                              <a:lnTo>
                                <a:pt x="1127" y="1396"/>
                              </a:lnTo>
                              <a:lnTo>
                                <a:pt x="1048" y="1416"/>
                              </a:lnTo>
                              <a:lnTo>
                                <a:pt x="969" y="1438"/>
                              </a:lnTo>
                              <a:lnTo>
                                <a:pt x="889" y="1463"/>
                              </a:lnTo>
                              <a:lnTo>
                                <a:pt x="809" y="1489"/>
                              </a:lnTo>
                              <a:lnTo>
                                <a:pt x="730" y="1518"/>
                              </a:lnTo>
                              <a:lnTo>
                                <a:pt x="652" y="1548"/>
                              </a:lnTo>
                              <a:lnTo>
                                <a:pt x="576" y="1581"/>
                              </a:lnTo>
                              <a:lnTo>
                                <a:pt x="595" y="1581"/>
                              </a:lnTo>
                              <a:lnTo>
                                <a:pt x="645" y="1564"/>
                              </a:lnTo>
                              <a:lnTo>
                                <a:pt x="717" y="1541"/>
                              </a:lnTo>
                              <a:lnTo>
                                <a:pt x="792" y="1520"/>
                              </a:lnTo>
                              <a:lnTo>
                                <a:pt x="870" y="1500"/>
                              </a:lnTo>
                              <a:lnTo>
                                <a:pt x="949" y="1482"/>
                              </a:lnTo>
                              <a:lnTo>
                                <a:pt x="1029" y="1465"/>
                              </a:lnTo>
                              <a:lnTo>
                                <a:pt x="1111" y="1449"/>
                              </a:lnTo>
                              <a:lnTo>
                                <a:pt x="1192" y="1435"/>
                              </a:lnTo>
                              <a:lnTo>
                                <a:pt x="1274" y="1423"/>
                              </a:lnTo>
                              <a:lnTo>
                                <a:pt x="1355" y="1412"/>
                              </a:lnTo>
                              <a:lnTo>
                                <a:pt x="1434" y="1403"/>
                              </a:lnTo>
                              <a:lnTo>
                                <a:pt x="1592" y="1403"/>
                              </a:lnTo>
                              <a:lnTo>
                                <a:pt x="1559" y="1387"/>
                              </a:lnTo>
                              <a:lnTo>
                                <a:pt x="1624" y="1383"/>
                              </a:lnTo>
                              <a:lnTo>
                                <a:pt x="1702" y="1381"/>
                              </a:lnTo>
                              <a:lnTo>
                                <a:pt x="2032" y="1381"/>
                              </a:lnTo>
                              <a:lnTo>
                                <a:pt x="2026" y="1375"/>
                              </a:lnTo>
                              <a:lnTo>
                                <a:pt x="1973" y="1350"/>
                              </a:lnTo>
                              <a:lnTo>
                                <a:pt x="1906" y="1333"/>
                              </a:lnTo>
                              <a:lnTo>
                                <a:pt x="1466" y="1333"/>
                              </a:lnTo>
                              <a:lnTo>
                                <a:pt x="1417" y="1304"/>
                              </a:lnTo>
                              <a:lnTo>
                                <a:pt x="1368" y="1273"/>
                              </a:lnTo>
                              <a:lnTo>
                                <a:pt x="1321" y="1240"/>
                              </a:lnTo>
                              <a:lnTo>
                                <a:pt x="1276" y="1207"/>
                              </a:lnTo>
                              <a:lnTo>
                                <a:pt x="1222" y="1155"/>
                              </a:lnTo>
                              <a:lnTo>
                                <a:pt x="1171" y="1097"/>
                              </a:lnTo>
                              <a:lnTo>
                                <a:pt x="1125" y="1033"/>
                              </a:lnTo>
                              <a:lnTo>
                                <a:pt x="1082" y="964"/>
                              </a:lnTo>
                              <a:lnTo>
                                <a:pt x="1043" y="892"/>
                              </a:lnTo>
                              <a:lnTo>
                                <a:pt x="1008" y="817"/>
                              </a:lnTo>
                              <a:lnTo>
                                <a:pt x="997" y="788"/>
                              </a:lnTo>
                              <a:close/>
                              <a:moveTo>
                                <a:pt x="1592" y="1403"/>
                              </a:moveTo>
                              <a:lnTo>
                                <a:pt x="1434" y="1403"/>
                              </a:lnTo>
                              <a:lnTo>
                                <a:pt x="1513" y="1441"/>
                              </a:lnTo>
                              <a:lnTo>
                                <a:pt x="1592" y="1475"/>
                              </a:lnTo>
                              <a:lnTo>
                                <a:pt x="1671" y="1504"/>
                              </a:lnTo>
                              <a:lnTo>
                                <a:pt x="1747" y="1526"/>
                              </a:lnTo>
                              <a:lnTo>
                                <a:pt x="1818" y="1543"/>
                              </a:lnTo>
                              <a:lnTo>
                                <a:pt x="1883" y="1554"/>
                              </a:lnTo>
                              <a:lnTo>
                                <a:pt x="1940" y="1557"/>
                              </a:lnTo>
                              <a:lnTo>
                                <a:pt x="1984" y="1554"/>
                              </a:lnTo>
                              <a:lnTo>
                                <a:pt x="2017" y="1545"/>
                              </a:lnTo>
                              <a:lnTo>
                                <a:pt x="2039" y="1530"/>
                              </a:lnTo>
                              <a:lnTo>
                                <a:pt x="2042" y="1522"/>
                              </a:lnTo>
                              <a:lnTo>
                                <a:pt x="1985" y="1522"/>
                              </a:lnTo>
                              <a:lnTo>
                                <a:pt x="1932" y="1518"/>
                              </a:lnTo>
                              <a:lnTo>
                                <a:pt x="1869" y="1505"/>
                              </a:lnTo>
                              <a:lnTo>
                                <a:pt x="1798" y="1485"/>
                              </a:lnTo>
                              <a:lnTo>
                                <a:pt x="1721" y="1458"/>
                              </a:lnTo>
                              <a:lnTo>
                                <a:pt x="1641" y="1425"/>
                              </a:lnTo>
                              <a:lnTo>
                                <a:pt x="1592" y="1403"/>
                              </a:lnTo>
                              <a:close/>
                              <a:moveTo>
                                <a:pt x="2050" y="1507"/>
                              </a:moveTo>
                              <a:lnTo>
                                <a:pt x="2038" y="1512"/>
                              </a:lnTo>
                              <a:lnTo>
                                <a:pt x="2022" y="1517"/>
                              </a:lnTo>
                              <a:lnTo>
                                <a:pt x="2004" y="1521"/>
                              </a:lnTo>
                              <a:lnTo>
                                <a:pt x="1985" y="1522"/>
                              </a:lnTo>
                              <a:lnTo>
                                <a:pt x="2042" y="1522"/>
                              </a:lnTo>
                              <a:lnTo>
                                <a:pt x="2050" y="1507"/>
                              </a:lnTo>
                              <a:close/>
                              <a:moveTo>
                                <a:pt x="2032" y="1381"/>
                              </a:moveTo>
                              <a:lnTo>
                                <a:pt x="1702" y="1381"/>
                              </a:lnTo>
                              <a:lnTo>
                                <a:pt x="1785" y="1381"/>
                              </a:lnTo>
                              <a:lnTo>
                                <a:pt x="1868" y="1385"/>
                              </a:lnTo>
                              <a:lnTo>
                                <a:pt x="1943" y="1396"/>
                              </a:lnTo>
                              <a:lnTo>
                                <a:pt x="2004" y="1415"/>
                              </a:lnTo>
                              <a:lnTo>
                                <a:pt x="2045" y="1444"/>
                              </a:lnTo>
                              <a:lnTo>
                                <a:pt x="2059" y="1483"/>
                              </a:lnTo>
                              <a:lnTo>
                                <a:pt x="2065" y="1468"/>
                              </a:lnTo>
                              <a:lnTo>
                                <a:pt x="2071" y="1461"/>
                              </a:lnTo>
                              <a:lnTo>
                                <a:pt x="2071" y="1446"/>
                              </a:lnTo>
                              <a:lnTo>
                                <a:pt x="2060" y="1407"/>
                              </a:lnTo>
                              <a:lnTo>
                                <a:pt x="2032" y="1381"/>
                              </a:lnTo>
                              <a:close/>
                              <a:moveTo>
                                <a:pt x="1719" y="1318"/>
                              </a:moveTo>
                              <a:lnTo>
                                <a:pt x="1662" y="1319"/>
                              </a:lnTo>
                              <a:lnTo>
                                <a:pt x="1601" y="1323"/>
                              </a:lnTo>
                              <a:lnTo>
                                <a:pt x="1466" y="1333"/>
                              </a:lnTo>
                              <a:lnTo>
                                <a:pt x="1906" y="1333"/>
                              </a:lnTo>
                              <a:lnTo>
                                <a:pt x="1903" y="1332"/>
                              </a:lnTo>
                              <a:lnTo>
                                <a:pt x="1818" y="1321"/>
                              </a:lnTo>
                              <a:lnTo>
                                <a:pt x="1719" y="1318"/>
                              </a:lnTo>
                              <a:close/>
                              <a:moveTo>
                                <a:pt x="987" y="179"/>
                              </a:moveTo>
                              <a:lnTo>
                                <a:pt x="978" y="229"/>
                              </a:lnTo>
                              <a:lnTo>
                                <a:pt x="968" y="290"/>
                              </a:lnTo>
                              <a:lnTo>
                                <a:pt x="956" y="364"/>
                              </a:lnTo>
                              <a:lnTo>
                                <a:pt x="942" y="451"/>
                              </a:lnTo>
                              <a:lnTo>
                                <a:pt x="924" y="551"/>
                              </a:lnTo>
                              <a:lnTo>
                                <a:pt x="966" y="551"/>
                              </a:lnTo>
                              <a:lnTo>
                                <a:pt x="972" y="497"/>
                              </a:lnTo>
                              <a:lnTo>
                                <a:pt x="978" y="417"/>
                              </a:lnTo>
                              <a:lnTo>
                                <a:pt x="981" y="338"/>
                              </a:lnTo>
                              <a:lnTo>
                                <a:pt x="987" y="179"/>
                              </a:lnTo>
                              <a:close/>
                              <a:moveTo>
                                <a:pt x="967" y="13"/>
                              </a:moveTo>
                              <a:lnTo>
                                <a:pt x="915" y="13"/>
                              </a:lnTo>
                              <a:lnTo>
                                <a:pt x="938" y="28"/>
                              </a:lnTo>
                              <a:lnTo>
                                <a:pt x="960" y="52"/>
                              </a:lnTo>
                              <a:lnTo>
                                <a:pt x="977" y="88"/>
                              </a:lnTo>
                              <a:lnTo>
                                <a:pt x="987" y="140"/>
                              </a:lnTo>
                              <a:lnTo>
                                <a:pt x="995" y="59"/>
                              </a:lnTo>
                              <a:lnTo>
                                <a:pt x="977" y="18"/>
                              </a:lnTo>
                              <a:lnTo>
                                <a:pt x="96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A044" id="AutoShape 5" o:spid="_x0000_s1026" style="position:absolute;margin-left:287.1pt;margin-top:-110.25pt;width:103.6pt;height:106.2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2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" path="m373,1675r-99,60l193,1796r-65,59l78,1913r-36,53l17,2014,4,2055,,2088r13,28l25,2123r140,l172,2119r-132,l44,2079r21,-54l102,1962r51,-70l216,1819r74,-74l373,1675xm886,l844,29,823,95r-8,74l814,222r1,48l820,322r6,55l835,434r10,56l857,549r14,60l886,669r-3,22l874,726r-15,46l840,828r-24,64l788,965r-32,78l720,1126r-38,87l640,1303r-43,90l551,1484r-47,89l456,1660r-48,83l358,1821r-48,71l261,1956r-48,56l167,2057r-45,33l80,2112r-40,7l172,2119r25,-17l240,2066r46,-48l336,1959r54,-73l448,1800r62,-99l576,1588r19,-7l576,1581r60,-111l690,1368r46,-92l776,1192r34,-76l838,1048r24,-63l882,929r17,-51l912,831r12,-43l997,788,978,740,951,662r12,-84l966,551r-42,l899,456,883,363r-9,-86l871,198r1,-33l876,110,890,52,915,13r52,l939,2,886,xm2018,1577r-19,4l1983,1591r-11,17l1968,1629r4,20l1983,1665r16,10l2018,1679r22,-4l2051,1668r-33,l2003,1665r-12,-8l1982,1644r-4,-15l1982,1612r9,-13l2003,1591r15,-3l2051,1588r-11,-7l2018,1577xm2051,1588r-33,l2035,1591r13,8l2056,1612r3,17l2056,1644r-8,13l2035,1665r-17,3l2051,1668r6,-3l2067,1649r4,-20l2067,1608r-10,-17l2051,1588xm2033,1594r-34,l1999,1657r11,l2010,1633r27,l2035,1631r-6,-2l2042,1625r-32,l2010,1607r30,l2040,1603r-7,-9xm2037,1633r-14,l2027,1640r2,6l2031,1657r11,l2040,1646r,-8l2037,1633xm2040,1607r-15,l2029,1609r,13l2023,1625r19,l2042,1616r-2,-9xm997,788r-73,l973,904r51,98l1077,1085r53,70l1181,1212r50,47l1277,1296r42,29l1356,1348r-74,14l1205,1378r-78,18l1048,1416r-79,22l889,1463r-80,26l730,1518r-78,30l576,1581r19,l645,1564r72,-23l792,1520r78,-20l949,1482r80,-17l1111,1449r81,-14l1274,1423r81,-11l1434,1403r158,l1559,1387r65,-4l1702,1381r330,l2026,1375r-53,-25l1906,1333r-440,l1417,1304r-49,-31l1321,1240r-45,-33l1222,1155r-51,-58l1125,1033r-43,-69l1043,892r-35,-75l997,788xm1592,1403r-158,l1513,1441r79,34l1671,1504r76,22l1818,1543r65,11l1940,1557r44,-3l2017,1545r22,-15l2042,1522r-57,l1932,1518r-63,-13l1798,1485r-77,-27l1641,1425r-49,-22xm2050,1507r-12,5l2022,1517r-18,4l1985,1522r57,l2050,1507xm2032,1381r-330,l1785,1381r83,4l1943,1396r61,19l2045,1444r14,39l2065,1468r6,-7l2071,1446r-11,-39l2032,1381xm1719,1318r-57,1l1601,1323r-135,10l1906,1333r-3,-1l1818,1321r-99,-3xm987,179r-9,50l968,290r-12,74l942,451,924,551r42,l972,497r6,-80l981,338r6,-159xm967,13r-52,l938,28r22,24l977,88r10,52l995,59,977,18,967,13xe" fillcolor="#ffd8d8" stroked="f">
                <v:path arrowok="t" o:connecttype="custom" o:connectlocs="49530,-185420;8255,-56515;27940,-80010;184150,-292100;517525,-1292860;530225,-1124585;560705,-961390;500380,-787400;379095,-515620;227330,-243840;77470,-73025;152400,-88265;323850,-320040;438150,-531495;547370,-774700;633095,-899795;586740,-1050290;553720,-1295400;596265,-1398905;1252220,-379095;1281430,-334010;1264285,-347980;1271905,-389890;1302385,-391795;1307465,-365760;1302385,-340995;1306195,-389890;1276350,-347980;1296670,-368300;1290955,-387985;1289685,-347980;1295400,-379730;1296670,-368300;617855,-826135;781685,-600710;765175,-525145;513715,-454660;409575,-407035;653415,-469900;910590,-509270;1290320,-523240;899795,-572135;743585,-703580;633095,-899795;1061085,-445135;1259840,-413385;1226820,-436245;1010920,-509270;1260475,-433705;1133475,-523240;1307465,-458470;1290320,-523240;1210310,-553720;621030,-1254760;613410,-1050290;614045,-1391920;626745,-131127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357CE0C" wp14:editId="4CBAAA3E">
                <wp:simplePos x="0" y="0"/>
                <wp:positionH relativeFrom="page">
                  <wp:posOffset>2774950</wp:posOffset>
                </wp:positionH>
                <wp:positionV relativeFrom="paragraph">
                  <wp:posOffset>-579755</wp:posOffset>
                </wp:positionV>
                <wp:extent cx="1497965" cy="349250"/>
                <wp:effectExtent l="0" t="0" r="0" b="0"/>
                <wp:wrapNone/>
                <wp:docPr id="6172643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176B5" w14:textId="77777777" w:rsidR="00FB1DE8" w:rsidRDefault="00AA1554">
                            <w:pPr>
                              <w:spacing w:before="13"/>
                              <w:rPr>
                                <w:rFonts w:ascii="Trebuchet MS"/>
                                <w:sz w:val="45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45"/>
                              </w:rPr>
                              <w:t>HERNANDEZ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CE0C" id="Text Box 4" o:spid="_x0000_s1032" type="#_x0000_t202" style="position:absolute;left:0;text-align:left;margin-left:218.5pt;margin-top:-45.65pt;width:117.95pt;height:27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" filled="f" stroked="f">
                <v:textbox inset="0,0,0,0">
                  <w:txbxContent>
                    <w:p w14:paraId="707176B5" w14:textId="77777777" w:rsidR="00FB1DE8" w:rsidRDefault="00AA1554">
                      <w:pPr>
                        <w:spacing w:before="13"/>
                        <w:rPr>
                          <w:rFonts w:ascii="Trebuchet MS"/>
                          <w:sz w:val="45"/>
                        </w:rPr>
                      </w:pPr>
                      <w:r>
                        <w:rPr>
                          <w:rFonts w:ascii="Trebuchet MS"/>
                          <w:w w:val="95"/>
                          <w:sz w:val="45"/>
                        </w:rPr>
                        <w:t>HERNANDEZ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8"/>
        </w:rPr>
        <w:t>Diego José Salinas Hernández</w:t>
      </w:r>
      <w:r>
        <w:rPr>
          <w:color w:val="000008"/>
          <w:spacing w:val="-44"/>
        </w:rPr>
        <w:t xml:space="preserve"> </w:t>
      </w:r>
      <w:r>
        <w:rPr>
          <w:color w:val="000008"/>
        </w:rPr>
        <w:t>Concejal G.M.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VOX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Cartagena</w:t>
      </w:r>
    </w:p>
    <w:p w14:paraId="0E339713" w14:textId="77777777" w:rsidR="00FB1DE8" w:rsidRDefault="00FB1DE8">
      <w:pPr>
        <w:pStyle w:val="Textoindependiente"/>
        <w:rPr>
          <w:sz w:val="24"/>
        </w:rPr>
      </w:pPr>
    </w:p>
    <w:p w14:paraId="6C3778D6" w14:textId="77777777" w:rsidR="00FB1DE8" w:rsidRDefault="00FB1DE8">
      <w:pPr>
        <w:pStyle w:val="Textoindependiente"/>
        <w:rPr>
          <w:sz w:val="24"/>
        </w:rPr>
      </w:pPr>
    </w:p>
    <w:p w14:paraId="272387C7" w14:textId="77777777" w:rsidR="00FB1DE8" w:rsidRDefault="00FB1DE8">
      <w:pPr>
        <w:pStyle w:val="Textoindependiente"/>
        <w:rPr>
          <w:sz w:val="24"/>
        </w:rPr>
      </w:pPr>
    </w:p>
    <w:p w14:paraId="191CB5A3" w14:textId="77777777" w:rsidR="00FB1DE8" w:rsidRDefault="00FB1DE8">
      <w:pPr>
        <w:pStyle w:val="Textoindependiente"/>
        <w:rPr>
          <w:sz w:val="24"/>
        </w:rPr>
      </w:pPr>
    </w:p>
    <w:p w14:paraId="7D70E79B" w14:textId="77777777" w:rsidR="00FB1DE8" w:rsidRDefault="00FB1DE8">
      <w:pPr>
        <w:pStyle w:val="Textoindependiente"/>
        <w:rPr>
          <w:sz w:val="24"/>
        </w:rPr>
      </w:pPr>
    </w:p>
    <w:p w14:paraId="6F722AC1" w14:textId="77777777" w:rsidR="00FB1DE8" w:rsidRDefault="00FB1DE8">
      <w:pPr>
        <w:pStyle w:val="Textoindependiente"/>
        <w:rPr>
          <w:sz w:val="24"/>
        </w:rPr>
      </w:pPr>
    </w:p>
    <w:p w14:paraId="09DF1B4A" w14:textId="77777777" w:rsidR="00FB1DE8" w:rsidRDefault="00FB1DE8">
      <w:pPr>
        <w:pStyle w:val="Textoindependiente"/>
        <w:rPr>
          <w:sz w:val="24"/>
        </w:rPr>
      </w:pPr>
    </w:p>
    <w:p w14:paraId="4F268C05" w14:textId="77777777" w:rsidR="00FB1DE8" w:rsidRDefault="00FB1DE8">
      <w:pPr>
        <w:pStyle w:val="Textoindependiente"/>
        <w:rPr>
          <w:sz w:val="24"/>
        </w:rPr>
      </w:pPr>
    </w:p>
    <w:p w14:paraId="14D6871E" w14:textId="77777777" w:rsidR="00FB1DE8" w:rsidRDefault="00FB1DE8">
      <w:pPr>
        <w:pStyle w:val="Textoindependiente"/>
        <w:rPr>
          <w:sz w:val="24"/>
        </w:rPr>
      </w:pPr>
    </w:p>
    <w:p w14:paraId="050A4193" w14:textId="77777777" w:rsidR="00FB1DE8" w:rsidRDefault="00FB1DE8">
      <w:pPr>
        <w:pStyle w:val="Textoindependiente"/>
        <w:rPr>
          <w:sz w:val="24"/>
        </w:rPr>
      </w:pPr>
    </w:p>
    <w:p w14:paraId="7582564D" w14:textId="77777777" w:rsidR="00FB1DE8" w:rsidRDefault="00FB1DE8">
      <w:pPr>
        <w:pStyle w:val="Textoindependiente"/>
        <w:rPr>
          <w:sz w:val="24"/>
        </w:rPr>
      </w:pPr>
    </w:p>
    <w:p w14:paraId="2435C721" w14:textId="77777777" w:rsidR="00FB1DE8" w:rsidRDefault="00FB1DE8">
      <w:pPr>
        <w:pStyle w:val="Textoindependiente"/>
        <w:rPr>
          <w:sz w:val="24"/>
        </w:rPr>
      </w:pPr>
    </w:p>
    <w:p w14:paraId="3E24F9E8" w14:textId="77777777" w:rsidR="00FB1DE8" w:rsidRDefault="00FB1DE8">
      <w:pPr>
        <w:pStyle w:val="Textoindependiente"/>
        <w:rPr>
          <w:sz w:val="24"/>
        </w:rPr>
      </w:pPr>
    </w:p>
    <w:p w14:paraId="2B94069C" w14:textId="77777777" w:rsidR="00FB1DE8" w:rsidRDefault="00FB1DE8">
      <w:pPr>
        <w:pStyle w:val="Textoindependiente"/>
        <w:rPr>
          <w:sz w:val="24"/>
        </w:rPr>
      </w:pPr>
    </w:p>
    <w:p w14:paraId="68CE5387" w14:textId="77777777" w:rsidR="00FB1DE8" w:rsidRDefault="00FB1DE8">
      <w:pPr>
        <w:pStyle w:val="Textoindependiente"/>
        <w:rPr>
          <w:sz w:val="24"/>
        </w:rPr>
      </w:pPr>
    </w:p>
    <w:p w14:paraId="4E675F79" w14:textId="77777777" w:rsidR="00FB1DE8" w:rsidRDefault="00FB1DE8">
      <w:pPr>
        <w:pStyle w:val="Textoindependiente"/>
        <w:rPr>
          <w:sz w:val="24"/>
        </w:rPr>
      </w:pPr>
    </w:p>
    <w:p w14:paraId="6EC68157" w14:textId="77777777" w:rsidR="00FB1DE8" w:rsidRDefault="00FB1DE8">
      <w:pPr>
        <w:pStyle w:val="Textoindependiente"/>
        <w:rPr>
          <w:sz w:val="24"/>
        </w:rPr>
      </w:pPr>
    </w:p>
    <w:p w14:paraId="505CE562" w14:textId="77777777" w:rsidR="00FB1DE8" w:rsidRDefault="00FB1DE8">
      <w:pPr>
        <w:pStyle w:val="Textoindependiente"/>
        <w:rPr>
          <w:sz w:val="24"/>
        </w:rPr>
      </w:pPr>
    </w:p>
    <w:p w14:paraId="16D8C755" w14:textId="77777777" w:rsidR="00FB1DE8" w:rsidRDefault="00FB1DE8">
      <w:pPr>
        <w:pStyle w:val="Textoindependiente"/>
        <w:rPr>
          <w:sz w:val="24"/>
        </w:rPr>
      </w:pPr>
    </w:p>
    <w:p w14:paraId="1563BC7B" w14:textId="77777777" w:rsidR="00FB1DE8" w:rsidRDefault="00FB1DE8">
      <w:pPr>
        <w:pStyle w:val="Textoindependiente"/>
        <w:rPr>
          <w:sz w:val="24"/>
        </w:rPr>
      </w:pPr>
    </w:p>
    <w:p w14:paraId="2E4281CB" w14:textId="77777777" w:rsidR="00FB1DE8" w:rsidRDefault="00FB1DE8">
      <w:pPr>
        <w:pStyle w:val="Textoindependiente"/>
        <w:rPr>
          <w:sz w:val="24"/>
        </w:rPr>
      </w:pPr>
    </w:p>
    <w:p w14:paraId="487A0AAF" w14:textId="77777777" w:rsidR="00FB1DE8" w:rsidRDefault="00FB1DE8">
      <w:pPr>
        <w:pStyle w:val="Textoindependiente"/>
        <w:spacing w:before="5"/>
        <w:rPr>
          <w:sz w:val="34"/>
        </w:rPr>
      </w:pPr>
    </w:p>
    <w:p w14:paraId="0CF8AF6C" w14:textId="77777777" w:rsidR="00FB1DE8" w:rsidRDefault="00AA1554">
      <w:pPr>
        <w:spacing w:after="4"/>
        <w:ind w:right="113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3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3</w:t>
      </w:r>
    </w:p>
    <w:p w14:paraId="3B6E7F87" w14:textId="7A0A969F" w:rsidR="00FB1DE8" w:rsidRDefault="00AA1554">
      <w:pPr>
        <w:pStyle w:val="Textoindependiente"/>
        <w:spacing w:line="20" w:lineRule="exact"/>
        <w:ind w:left="2185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A888904" wp14:editId="3C614115">
                <wp:extent cx="5207635" cy="11430"/>
                <wp:effectExtent l="9525" t="1270" r="12065" b="6350"/>
                <wp:docPr id="14388681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1430"/>
                          <a:chOff x="0" y="0"/>
                          <a:chExt cx="8201" cy="18"/>
                        </a:xfrm>
                      </wpg:grpSpPr>
                      <wps:wsp>
                        <wps:cNvPr id="72797877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8201" cy="0"/>
                          </a:xfrm>
                          <a:prstGeom prst="line">
                            <a:avLst/>
                          </a:prstGeom>
                          <a:noFill/>
                          <a:ln w="110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42FB" id="Group 2" o:spid="_x0000_s1026" style="width:410.05pt;height:.9pt;mso-position-horizontal-relative:char;mso-position-vertical-relative:line" coordsize="820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">
                <v:line id="Line 3" o:spid="_x0000_s1027" style="position:absolute;visibility:visible;mso-wrap-style:square" from="0,9" to="820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" strokeweight=".30653mm"/>
                <w10:anchorlock/>
              </v:group>
            </w:pict>
          </mc:Fallback>
        </mc:AlternateContent>
      </w:r>
    </w:p>
    <w:p w14:paraId="191F27DA" w14:textId="77777777" w:rsidR="00FB1DE8" w:rsidRDefault="00AA1554">
      <w:pPr>
        <w:spacing w:before="77"/>
        <w:ind w:left="2690" w:right="4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w w:val="95"/>
          <w:sz w:val="20"/>
        </w:rPr>
        <w:t>LA</w:t>
      </w:r>
      <w:r>
        <w:rPr>
          <w:rFonts w:ascii="Arial" w:hAnsi="Arial"/>
          <w:b/>
          <w:color w:val="000008"/>
          <w:spacing w:val="6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ALCALDÍA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–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PRESIDENCIA</w:t>
      </w:r>
      <w:r>
        <w:rPr>
          <w:rFonts w:ascii="Arial" w:hAnsi="Arial"/>
          <w:b/>
          <w:color w:val="000008"/>
          <w:spacing w:val="9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DEL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EXCMO.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AYUNTAMIENTO</w:t>
      </w:r>
      <w:r>
        <w:rPr>
          <w:rFonts w:ascii="Arial" w:hAnsi="Arial"/>
          <w:b/>
          <w:color w:val="000008"/>
          <w:spacing w:val="15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DE</w:t>
      </w:r>
      <w:r>
        <w:rPr>
          <w:rFonts w:ascii="Arial" w:hAnsi="Arial"/>
          <w:b/>
          <w:color w:val="000008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0008"/>
          <w:w w:val="95"/>
          <w:sz w:val="20"/>
        </w:rPr>
        <w:t>CARTAGENA</w:t>
      </w:r>
    </w:p>
    <w:sectPr w:rsidR="00FB1DE8">
      <w:type w:val="continuous"/>
      <w:pgSz w:w="11900" w:h="16840"/>
      <w:pgMar w:top="0" w:right="1040" w:bottom="15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CFF1" w14:textId="77777777" w:rsidR="00AA1554" w:rsidRDefault="00AA1554">
      <w:r>
        <w:separator/>
      </w:r>
    </w:p>
  </w:endnote>
  <w:endnote w:type="continuationSeparator" w:id="0">
    <w:p w14:paraId="5DA2FE69" w14:textId="77777777" w:rsidR="00AA1554" w:rsidRDefault="00AA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8AE0" w14:textId="0A07983A" w:rsidR="00FB1DE8" w:rsidRDefault="00AA15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3A152FC2" wp14:editId="558C7F97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4918737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1E01E" w14:textId="77777777" w:rsidR="00FB1DE8" w:rsidRDefault="00AA1554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52F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31.4pt;margin-top:763.75pt;width:114.6pt;height:9.8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sQ1QEAAJEDAAAOAAAAZHJzL2Uyb0RvYy54bWysU9uO0zAQfUfiHyy/06TVFk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" filled="f" stroked="f">
              <v:textbox inset="0,0,0,0">
                <w:txbxContent>
                  <w:p w14:paraId="1761E01E" w14:textId="77777777" w:rsidR="00FB1DE8" w:rsidRDefault="00AA1554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  <w:hyperlink r:id="rId2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59D5E70A" wp14:editId="3D183E63">
              <wp:simplePos x="0" y="0"/>
              <wp:positionH relativeFrom="page">
                <wp:posOffset>4580890</wp:posOffset>
              </wp:positionH>
              <wp:positionV relativeFrom="page">
                <wp:posOffset>9699625</wp:posOffset>
              </wp:positionV>
              <wp:extent cx="2672715" cy="125095"/>
              <wp:effectExtent l="0" t="0" r="0" b="0"/>
              <wp:wrapNone/>
              <wp:docPr id="906679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71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7E382" w14:textId="77777777" w:rsidR="00FB1DE8" w:rsidRDefault="00AA155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MVRP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CTMV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XXV7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T7ER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5E70A" id="_x0000_s1034" type="#_x0000_t202" style="position:absolute;margin-left:360.7pt;margin-top:763.75pt;width:210.45pt;height:9.8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" filled="f" stroked="f">
              <v:textbox inset="0,0,0,0">
                <w:txbxContent>
                  <w:p w14:paraId="3F57E382" w14:textId="77777777" w:rsidR="00FB1DE8" w:rsidRDefault="00AA155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MVRP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CTMV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XXV7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T7ER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7E0D41FF" wp14:editId="79D01FB6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909955" cy="148590"/>
              <wp:effectExtent l="0" t="0" r="0" b="0"/>
              <wp:wrapNone/>
              <wp:docPr id="293881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3F227" w14:textId="77777777" w:rsidR="00FB1DE8" w:rsidRDefault="00AA1554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fentanilo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firmado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D41FF" id="Text Box 3" o:spid="_x0000_s1035" type="#_x0000_t202" style="position:absolute;margin-left:131.4pt;margin-top:784.95pt;width:71.65pt;height:11.7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" filled="f" stroked="f">
              <v:textbox inset="0,0,0,0">
                <w:txbxContent>
                  <w:p w14:paraId="4013F227" w14:textId="77777777" w:rsidR="00FB1DE8" w:rsidRDefault="00AA1554">
                    <w:pPr>
                      <w:spacing w:before="20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fentanilo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firmado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5DA9CBE5" wp14:editId="0D4F560E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2804833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89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33216" w14:textId="77777777" w:rsidR="00FB1DE8" w:rsidRDefault="00AA1554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9CBE5" id="Text Box 2" o:spid="_x0000_s1036" type="#_x0000_t202" style="position:absolute;margin-left:131.4pt;margin-top:807.3pt;width:335.35pt;height:8.7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" filled="f" stroked="f">
              <v:textbox inset="0,0,0,0">
                <w:txbxContent>
                  <w:p w14:paraId="50B33216" w14:textId="77777777" w:rsidR="00FB1DE8" w:rsidRDefault="00AA1554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55FFFE8F" wp14:editId="0A5C5333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7986583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3BDC2" w14:textId="67B60D2D" w:rsidR="00FB1DE8" w:rsidRDefault="00AA1554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noProof/>
                                <w:color w:val="17355D"/>
                                <w:sz w:val="12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FFE8F" id="Text Box 1" o:spid="_x0000_s1037" type="#_x0000_t202" style="position:absolute;margin-left:541.1pt;margin-top:806.85pt;width:35.2pt;height:9.2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" filled="f" stroked="f">
              <v:textbox inset="0,0,0,0">
                <w:txbxContent>
                  <w:p w14:paraId="4AF3BDC2" w14:textId="67B60D2D" w:rsidR="00FB1DE8" w:rsidRDefault="00AA1554">
                    <w:pPr>
                      <w:spacing w:before="20"/>
                      <w:ind w:left="2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rFonts w:ascii="Tahoma" w:hAnsi="Tahoma"/>
                          <w:noProof/>
                          <w:color w:val="17355D"/>
                          <w:sz w:val="12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7338" w14:textId="77777777" w:rsidR="00AA1554" w:rsidRDefault="00AA1554">
      <w:r>
        <w:separator/>
      </w:r>
    </w:p>
  </w:footnote>
  <w:footnote w:type="continuationSeparator" w:id="0">
    <w:p w14:paraId="090A2C71" w14:textId="77777777" w:rsidR="00AA1554" w:rsidRDefault="00AA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40749"/>
    <w:multiLevelType w:val="hybridMultilevel"/>
    <w:tmpl w:val="31CCB87A"/>
    <w:lvl w:ilvl="0" w:tplc="C0004082">
      <w:start w:val="1"/>
      <w:numFmt w:val="decimal"/>
      <w:lvlText w:val="%1."/>
      <w:lvlJc w:val="left"/>
      <w:pPr>
        <w:ind w:left="738" w:hanging="317"/>
        <w:jc w:val="right"/>
      </w:pPr>
      <w:rPr>
        <w:rFonts w:ascii="Cambria" w:eastAsia="Cambria" w:hAnsi="Cambria" w:cs="Cambria" w:hint="default"/>
        <w:w w:val="100"/>
        <w:sz w:val="21"/>
        <w:szCs w:val="21"/>
        <w:lang w:val="es-ES" w:eastAsia="en-US" w:bidi="ar-SA"/>
      </w:rPr>
    </w:lvl>
    <w:lvl w:ilvl="1" w:tplc="31A4B642">
      <w:numFmt w:val="bullet"/>
      <w:lvlText w:val="•"/>
      <w:lvlJc w:val="left"/>
      <w:pPr>
        <w:ind w:left="880" w:hanging="142"/>
      </w:pPr>
      <w:rPr>
        <w:rFonts w:ascii="Cambria" w:eastAsia="Cambria" w:hAnsi="Cambria" w:cs="Cambria" w:hint="default"/>
        <w:w w:val="100"/>
        <w:sz w:val="21"/>
        <w:szCs w:val="21"/>
        <w:lang w:val="es-ES" w:eastAsia="en-US" w:bidi="ar-SA"/>
      </w:rPr>
    </w:lvl>
    <w:lvl w:ilvl="2" w:tplc="98A8021A">
      <w:numFmt w:val="bullet"/>
      <w:lvlText w:val="•"/>
      <w:lvlJc w:val="left"/>
      <w:pPr>
        <w:ind w:left="1707" w:hanging="142"/>
      </w:pPr>
      <w:rPr>
        <w:rFonts w:hint="default"/>
        <w:lang w:val="es-ES" w:eastAsia="en-US" w:bidi="ar-SA"/>
      </w:rPr>
    </w:lvl>
    <w:lvl w:ilvl="3" w:tplc="D8CC907C">
      <w:numFmt w:val="bullet"/>
      <w:lvlText w:val="•"/>
      <w:lvlJc w:val="left"/>
      <w:pPr>
        <w:ind w:left="2535" w:hanging="142"/>
      </w:pPr>
      <w:rPr>
        <w:rFonts w:hint="default"/>
        <w:lang w:val="es-ES" w:eastAsia="en-US" w:bidi="ar-SA"/>
      </w:rPr>
    </w:lvl>
    <w:lvl w:ilvl="4" w:tplc="6B286A6A">
      <w:numFmt w:val="bullet"/>
      <w:lvlText w:val="•"/>
      <w:lvlJc w:val="left"/>
      <w:pPr>
        <w:ind w:left="3363" w:hanging="142"/>
      </w:pPr>
      <w:rPr>
        <w:rFonts w:hint="default"/>
        <w:lang w:val="es-ES" w:eastAsia="en-US" w:bidi="ar-SA"/>
      </w:rPr>
    </w:lvl>
    <w:lvl w:ilvl="5" w:tplc="C0667B20">
      <w:numFmt w:val="bullet"/>
      <w:lvlText w:val="•"/>
      <w:lvlJc w:val="left"/>
      <w:pPr>
        <w:ind w:left="4191" w:hanging="142"/>
      </w:pPr>
      <w:rPr>
        <w:rFonts w:hint="default"/>
        <w:lang w:val="es-ES" w:eastAsia="en-US" w:bidi="ar-SA"/>
      </w:rPr>
    </w:lvl>
    <w:lvl w:ilvl="6" w:tplc="06FE78C2">
      <w:numFmt w:val="bullet"/>
      <w:lvlText w:val="•"/>
      <w:lvlJc w:val="left"/>
      <w:pPr>
        <w:ind w:left="5019" w:hanging="142"/>
      </w:pPr>
      <w:rPr>
        <w:rFonts w:hint="default"/>
        <w:lang w:val="es-ES" w:eastAsia="en-US" w:bidi="ar-SA"/>
      </w:rPr>
    </w:lvl>
    <w:lvl w:ilvl="7" w:tplc="46244FBC">
      <w:numFmt w:val="bullet"/>
      <w:lvlText w:val="•"/>
      <w:lvlJc w:val="left"/>
      <w:pPr>
        <w:ind w:left="5847" w:hanging="142"/>
      </w:pPr>
      <w:rPr>
        <w:rFonts w:hint="default"/>
        <w:lang w:val="es-ES" w:eastAsia="en-US" w:bidi="ar-SA"/>
      </w:rPr>
    </w:lvl>
    <w:lvl w:ilvl="8" w:tplc="68C008D4">
      <w:numFmt w:val="bullet"/>
      <w:lvlText w:val="•"/>
      <w:lvlJc w:val="left"/>
      <w:pPr>
        <w:ind w:left="6675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6576362F"/>
    <w:multiLevelType w:val="hybridMultilevel"/>
    <w:tmpl w:val="E2BE5162"/>
    <w:lvl w:ilvl="0" w:tplc="9D06A08E">
      <w:numFmt w:val="bullet"/>
      <w:lvlText w:val="•"/>
      <w:lvlJc w:val="left"/>
      <w:pPr>
        <w:ind w:left="423" w:hanging="142"/>
      </w:pPr>
      <w:rPr>
        <w:rFonts w:ascii="Cambria" w:eastAsia="Cambria" w:hAnsi="Cambria" w:cs="Cambria" w:hint="default"/>
        <w:w w:val="100"/>
        <w:sz w:val="21"/>
        <w:szCs w:val="21"/>
        <w:lang w:val="es-ES" w:eastAsia="en-US" w:bidi="ar-SA"/>
      </w:rPr>
    </w:lvl>
    <w:lvl w:ilvl="1" w:tplc="D3180064">
      <w:numFmt w:val="bullet"/>
      <w:lvlText w:val="•"/>
      <w:lvlJc w:val="left"/>
      <w:pPr>
        <w:ind w:left="1179" w:hanging="142"/>
      </w:pPr>
      <w:rPr>
        <w:rFonts w:hint="default"/>
        <w:lang w:val="es-ES" w:eastAsia="en-US" w:bidi="ar-SA"/>
      </w:rPr>
    </w:lvl>
    <w:lvl w:ilvl="2" w:tplc="5FD043A2">
      <w:numFmt w:val="bullet"/>
      <w:lvlText w:val="•"/>
      <w:lvlJc w:val="left"/>
      <w:pPr>
        <w:ind w:left="1939" w:hanging="142"/>
      </w:pPr>
      <w:rPr>
        <w:rFonts w:hint="default"/>
        <w:lang w:val="es-ES" w:eastAsia="en-US" w:bidi="ar-SA"/>
      </w:rPr>
    </w:lvl>
    <w:lvl w:ilvl="3" w:tplc="1A82371A">
      <w:numFmt w:val="bullet"/>
      <w:lvlText w:val="•"/>
      <w:lvlJc w:val="left"/>
      <w:pPr>
        <w:ind w:left="2698" w:hanging="142"/>
      </w:pPr>
      <w:rPr>
        <w:rFonts w:hint="default"/>
        <w:lang w:val="es-ES" w:eastAsia="en-US" w:bidi="ar-SA"/>
      </w:rPr>
    </w:lvl>
    <w:lvl w:ilvl="4" w:tplc="72EEA3F8">
      <w:numFmt w:val="bullet"/>
      <w:lvlText w:val="•"/>
      <w:lvlJc w:val="left"/>
      <w:pPr>
        <w:ind w:left="3458" w:hanging="142"/>
      </w:pPr>
      <w:rPr>
        <w:rFonts w:hint="default"/>
        <w:lang w:val="es-ES" w:eastAsia="en-US" w:bidi="ar-SA"/>
      </w:rPr>
    </w:lvl>
    <w:lvl w:ilvl="5" w:tplc="E09A20A8">
      <w:numFmt w:val="bullet"/>
      <w:lvlText w:val="•"/>
      <w:lvlJc w:val="left"/>
      <w:pPr>
        <w:ind w:left="4217" w:hanging="142"/>
      </w:pPr>
      <w:rPr>
        <w:rFonts w:hint="default"/>
        <w:lang w:val="es-ES" w:eastAsia="en-US" w:bidi="ar-SA"/>
      </w:rPr>
    </w:lvl>
    <w:lvl w:ilvl="6" w:tplc="28EE81AA">
      <w:numFmt w:val="bullet"/>
      <w:lvlText w:val="•"/>
      <w:lvlJc w:val="left"/>
      <w:pPr>
        <w:ind w:left="4977" w:hanging="142"/>
      </w:pPr>
      <w:rPr>
        <w:rFonts w:hint="default"/>
        <w:lang w:val="es-ES" w:eastAsia="en-US" w:bidi="ar-SA"/>
      </w:rPr>
    </w:lvl>
    <w:lvl w:ilvl="7" w:tplc="E7983AB2">
      <w:numFmt w:val="bullet"/>
      <w:lvlText w:val="•"/>
      <w:lvlJc w:val="left"/>
      <w:pPr>
        <w:ind w:left="5736" w:hanging="142"/>
      </w:pPr>
      <w:rPr>
        <w:rFonts w:hint="default"/>
        <w:lang w:val="es-ES" w:eastAsia="en-US" w:bidi="ar-SA"/>
      </w:rPr>
    </w:lvl>
    <w:lvl w:ilvl="8" w:tplc="0BCCCCF8">
      <w:numFmt w:val="bullet"/>
      <w:lvlText w:val="•"/>
      <w:lvlJc w:val="left"/>
      <w:pPr>
        <w:ind w:left="6496" w:hanging="142"/>
      </w:pPr>
      <w:rPr>
        <w:rFonts w:hint="default"/>
        <w:lang w:val="es-ES" w:eastAsia="en-US" w:bidi="ar-SA"/>
      </w:rPr>
    </w:lvl>
  </w:abstractNum>
  <w:num w:numId="1" w16cid:durableId="579557450">
    <w:abstractNumId w:val="1"/>
  </w:num>
  <w:num w:numId="2" w16cid:durableId="17168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E8"/>
    <w:rsid w:val="00AA1554"/>
    <w:rsid w:val="00F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0CA5951E"/>
  <w15:docId w15:val="{8D1D20C5-DB61-4DA8-8CD8-FB78EC7B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3"/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Ttulo2">
    <w:name w:val="heading 2"/>
    <w:basedOn w:val="Normal"/>
    <w:uiPriority w:val="9"/>
    <w:unhideWhenUsed/>
    <w:qFormat/>
    <w:pPr>
      <w:spacing w:before="5"/>
      <w:ind w:left="637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07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38" w:right="112" w:hanging="3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s://cartagena.sedipualba.es/firma/infofirmante.aspx?idFirmante=5747181&amp;csv=H2AAMVRPCTMVXXV7T7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cartagena.sedipualba.es/firma/infofirmante.aspx?idFirmante=5747180&amp;csv=H2AAMVRPCTMVXXV7T7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5747181&amp;csv=H2AAMVRPCTMVXXV7T7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tagena.sedipualba.es/firma/infofirmante.aspx?idFirmante=5747181&amp;csv=H2AAMVRPCTMVXXV7T7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rtagena.sedipualba.es/firma/infofirmante.aspx?idFirmante=5747180&amp;csv=H2AAMVRPCTMVXXV7T7ER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tagena.sedipualba.es/firma/infofirmante.aspx?idFirmante=5747180&amp;csv=H2AAMVRPCTMVXXV7T7ER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.sedipualba.es/firma/infocsv.aspx?csv=H2AAMVRPCTMVXXV7T7ER" TargetMode="External"/><Relationship Id="rId3" Type="http://schemas.openxmlformats.org/officeDocument/2006/relationships/hyperlink" Target="https://cartagena.sedipualba.es/firma/infocsv.aspx?csv=H2AAMVRPCTMVXXV7T7ER" TargetMode="External"/><Relationship Id="rId7" Type="http://schemas.openxmlformats.org/officeDocument/2006/relationships/hyperlink" Target="https://cartagena.sedipualba.es/firma/infocsv.aspx?csv=H2AAMVRPCTMVXXV7T7ER" TargetMode="External"/><Relationship Id="rId2" Type="http://schemas.openxmlformats.org/officeDocument/2006/relationships/hyperlink" Target="https://cartagena.sedipualba.es/firma/infocsv.aspx?csv=H2AAMVRPCTMVXXV7T7ER" TargetMode="External"/><Relationship Id="rId1" Type="http://schemas.openxmlformats.org/officeDocument/2006/relationships/hyperlink" Target="https://cartagena.sedipualba.es/firma/infocsv.aspx?csv=H2AAMVRPCTMVXXV7T7ER" TargetMode="External"/><Relationship Id="rId6" Type="http://schemas.openxmlformats.org/officeDocument/2006/relationships/hyperlink" Target="https://cartagena.sedipualba.es/firma/infocsv.aspx?csv=H2AAMVRPCTMVXXV7T7ER" TargetMode="External"/><Relationship Id="rId5" Type="http://schemas.openxmlformats.org/officeDocument/2006/relationships/hyperlink" Target="https://cartagena.sedipualba.es/firma/infocsv.aspx?csv=H2AAMVRPCTMVXXV7T7ER" TargetMode="External"/><Relationship Id="rId10" Type="http://schemas.openxmlformats.org/officeDocument/2006/relationships/hyperlink" Target="https://cartagena.sedipualba.es/firma/infocsv.aspx?csv=H2AAMVRPCTMVXXV7T7ER" TargetMode="External"/><Relationship Id="rId4" Type="http://schemas.openxmlformats.org/officeDocument/2006/relationships/hyperlink" Target="https://cartagena.sedipualba.es/firma/infocsv.aspx?csv=H2AAMVRPCTMVXXV7T7ER" TargetMode="External"/><Relationship Id="rId9" Type="http://schemas.openxmlformats.org/officeDocument/2006/relationships/hyperlink" Target="https://cartagena.sedipualba.es/firma/infocsv.aspx?csv=H2AAMVRPCTMVXXV7T7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fentanilo firmado</dc:title>
  <dc:subject>CSV=H2AAMVRPCTMVXXV7T7ER</dc:subject>
  <dc:creator>Documento bajo custodia en Sede Electrónica AYUNTAMIENTO DE CARTAGENA</dc:creator>
  <cp:lastModifiedBy>Reyes García Clemente</cp:lastModifiedBy>
  <cp:revision>2</cp:revision>
  <dcterms:created xsi:type="dcterms:W3CDTF">2023-10-30T09:11:00Z</dcterms:created>
  <dcterms:modified xsi:type="dcterms:W3CDTF">2023-10-30T09:11:00Z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2023-10-25T00:00:00Z</vt:filetime>
  </property>
</Properties>
</file>