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C11F79" w14:textId="77777777" w:rsidR="001D7868" w:rsidRDefault="001D7868">
      <w:pPr>
        <w:widowControl w:val="0"/>
        <w:tabs>
          <w:tab w:val="left" w:pos="4800"/>
        </w:tabs>
        <w:spacing w:line="276" w:lineRule="auto"/>
        <w:jc w:val="right"/>
        <w:rPr>
          <w:rFonts w:ascii="Century Gothic" w:hAnsi="Century Gothic" w:cs="Century Gothic"/>
          <w:b/>
          <w:bCs/>
          <w:sz w:val="18"/>
          <w:szCs w:val="18"/>
        </w:rPr>
      </w:pPr>
    </w:p>
    <w:p w14:paraId="3EE137AB" w14:textId="77777777" w:rsidR="001D7868" w:rsidRDefault="00CD0946">
      <w:pPr>
        <w:tabs>
          <w:tab w:val="center" w:pos="4252"/>
          <w:tab w:val="right" w:pos="8504"/>
        </w:tabs>
        <w:spacing w:line="276" w:lineRule="auto"/>
        <w:jc w:val="right"/>
      </w:pPr>
      <w:r>
        <w:rPr>
          <w:rFonts w:eastAsia="Arial"/>
          <w:b/>
          <w:bCs/>
          <w:sz w:val="18"/>
          <w:szCs w:val="18"/>
        </w:rPr>
        <w:t xml:space="preserve">                                           </w:t>
      </w:r>
    </w:p>
    <w:p w14:paraId="61217A0E" w14:textId="77777777" w:rsidR="001D7868" w:rsidRDefault="001D7868">
      <w:pPr>
        <w:spacing w:line="340" w:lineRule="atLeast"/>
        <w:jc w:val="right"/>
        <w:rPr>
          <w:b/>
          <w:kern w:val="0"/>
        </w:rPr>
      </w:pPr>
    </w:p>
    <w:p w14:paraId="6DD8A99D" w14:textId="77777777" w:rsidR="00D84073" w:rsidRPr="00D84073" w:rsidRDefault="00D84073" w:rsidP="00D84073">
      <w:pPr>
        <w:autoSpaceDE w:val="0"/>
        <w:jc w:val="center"/>
        <w:rPr>
          <w:b/>
          <w:bCs/>
          <w:color w:val="000000"/>
          <w:kern w:val="0"/>
          <w:sz w:val="18"/>
          <w:szCs w:val="18"/>
          <w:lang w:val="es-ES"/>
        </w:rPr>
      </w:pPr>
      <w:r w:rsidRPr="00D84073">
        <w:rPr>
          <w:b/>
          <w:bCs/>
          <w:color w:val="000000"/>
          <w:kern w:val="0"/>
          <w:sz w:val="28"/>
          <w:szCs w:val="18"/>
          <w:lang w:val="es-ES"/>
        </w:rPr>
        <w:t>SOLICITUD</w:t>
      </w:r>
    </w:p>
    <w:p w14:paraId="2BEFEC04" w14:textId="77777777" w:rsidR="00D84073" w:rsidRPr="00D84073" w:rsidRDefault="00D84073" w:rsidP="00D84073">
      <w:pPr>
        <w:autoSpaceDE w:val="0"/>
        <w:ind w:left="-283"/>
        <w:jc w:val="both"/>
        <w:rPr>
          <w:b/>
          <w:bCs/>
          <w:color w:val="000000"/>
          <w:kern w:val="0"/>
          <w:sz w:val="18"/>
          <w:szCs w:val="18"/>
          <w:u w:val="single"/>
          <w:lang w:val="es-ES"/>
        </w:rPr>
      </w:pPr>
    </w:p>
    <w:p w14:paraId="2E3E1239" w14:textId="77777777" w:rsidR="00D84073" w:rsidRPr="00D84073" w:rsidRDefault="00D84073" w:rsidP="00D84073">
      <w:pPr>
        <w:autoSpaceDE w:val="0"/>
        <w:ind w:left="-283"/>
        <w:jc w:val="both"/>
        <w:rPr>
          <w:b/>
          <w:bCs/>
          <w:color w:val="000000"/>
          <w:kern w:val="0"/>
          <w:sz w:val="18"/>
          <w:szCs w:val="18"/>
          <w:u w:val="single"/>
          <w:lang w:val="es-ES"/>
        </w:rPr>
      </w:pPr>
    </w:p>
    <w:p w14:paraId="1E4DD419" w14:textId="77777777" w:rsidR="00D84073" w:rsidRPr="00D84073" w:rsidRDefault="00D84073" w:rsidP="00D84073">
      <w:pPr>
        <w:autoSpaceDE w:val="0"/>
        <w:ind w:left="-283"/>
        <w:jc w:val="both"/>
        <w:rPr>
          <w:b/>
          <w:bCs/>
          <w:color w:val="000000"/>
          <w:kern w:val="0"/>
          <w:sz w:val="18"/>
          <w:szCs w:val="18"/>
          <w:lang w:val="es-ES"/>
        </w:rPr>
      </w:pPr>
      <w:r w:rsidRPr="00D84073">
        <w:rPr>
          <w:b/>
          <w:bCs/>
          <w:color w:val="000000"/>
          <w:kern w:val="0"/>
          <w:sz w:val="18"/>
          <w:szCs w:val="18"/>
          <w:u w:val="single"/>
          <w:lang w:val="es-ES"/>
        </w:rPr>
        <w:t>SOLICITUD DE SUBVENCIÓN</w:t>
      </w:r>
      <w:r w:rsidRPr="00D84073">
        <w:rPr>
          <w:b/>
          <w:bCs/>
          <w:color w:val="000000"/>
          <w:kern w:val="0"/>
          <w:sz w:val="18"/>
          <w:szCs w:val="18"/>
          <w:lang w:val="es-ES"/>
        </w:rPr>
        <w:t xml:space="preserve"> DE LA CONCEJALÍA DE DESCONCENTRACIÓN Y PARTICIPACIÓN CIUDADANA A ASOCIACIONES DE VECINOS PARA EL FOMENTO DE LA PARTICIPACIÓN CIUDADANA Y DEL </w:t>
      </w:r>
      <w:proofErr w:type="gramStart"/>
      <w:r w:rsidRPr="00D84073">
        <w:rPr>
          <w:b/>
          <w:bCs/>
          <w:color w:val="000000"/>
          <w:kern w:val="0"/>
          <w:sz w:val="18"/>
          <w:szCs w:val="18"/>
          <w:lang w:val="es-ES"/>
        </w:rPr>
        <w:t>ASOCIACIONISMO</w:t>
      </w:r>
      <w:proofErr w:type="gramEnd"/>
      <w:r w:rsidRPr="00D84073">
        <w:rPr>
          <w:b/>
          <w:bCs/>
          <w:color w:val="000000"/>
          <w:kern w:val="0"/>
          <w:sz w:val="18"/>
          <w:szCs w:val="18"/>
          <w:lang w:val="es-ES"/>
        </w:rPr>
        <w:t xml:space="preserve"> ASÍ COMO PARA MANTENIMIENTO E INVERSIONES EN LOS LOCALES SOCIALES, EJERCICIO 2026.</w:t>
      </w:r>
    </w:p>
    <w:p w14:paraId="2ACE902F" w14:textId="77777777" w:rsidR="00D84073" w:rsidRPr="00D84073" w:rsidRDefault="00D84073" w:rsidP="00D84073">
      <w:pPr>
        <w:autoSpaceDE w:val="0"/>
        <w:ind w:right="283"/>
        <w:rPr>
          <w:b/>
          <w:bCs/>
          <w:color w:val="000000"/>
          <w:kern w:val="0"/>
          <w:sz w:val="18"/>
          <w:szCs w:val="18"/>
          <w:lang w:val="es-ES"/>
        </w:rPr>
      </w:pPr>
    </w:p>
    <w:p w14:paraId="517E3164" w14:textId="79AF3EE0" w:rsidR="00D84073" w:rsidRPr="00D84073" w:rsidRDefault="00D84073" w:rsidP="00D84073">
      <w:pPr>
        <w:autoSpaceDE w:val="0"/>
        <w:jc w:val="right"/>
        <w:rPr>
          <w:rFonts w:eastAsia="Arial"/>
          <w:b/>
          <w:bCs/>
          <w:color w:val="000000"/>
          <w:kern w:val="0"/>
          <w:sz w:val="18"/>
          <w:szCs w:val="18"/>
          <w:u w:val="single"/>
          <w:lang w:val="es-ES"/>
        </w:rPr>
      </w:pPr>
      <w:r w:rsidRPr="00D84073">
        <w:rPr>
          <w:b/>
          <w:bCs/>
          <w:color w:val="000000"/>
          <w:kern w:val="0"/>
          <w:sz w:val="18"/>
          <w:szCs w:val="18"/>
          <w:u w:val="single"/>
          <w:lang w:val="es-ES"/>
        </w:rPr>
        <w:t xml:space="preserve">EXPTE. N.º: </w:t>
      </w:r>
      <w:r w:rsidR="00CB069B">
        <w:rPr>
          <w:b/>
          <w:bCs/>
          <w:color w:val="000000"/>
          <w:kern w:val="0"/>
          <w:sz w:val="18"/>
          <w:szCs w:val="18"/>
          <w:u w:val="single"/>
          <w:lang w:val="es-ES"/>
        </w:rPr>
        <w:t>1292652A</w:t>
      </w:r>
    </w:p>
    <w:p w14:paraId="7139ACC1" w14:textId="77777777" w:rsidR="00D84073" w:rsidRPr="00D84073" w:rsidRDefault="00D84073" w:rsidP="00D84073">
      <w:pPr>
        <w:autoSpaceDE w:val="0"/>
        <w:jc w:val="right"/>
        <w:rPr>
          <w:b/>
          <w:bCs/>
          <w:color w:val="000000"/>
          <w:kern w:val="0"/>
          <w:sz w:val="18"/>
          <w:szCs w:val="18"/>
          <w:u w:val="single"/>
          <w:lang w:val="es-ES"/>
        </w:rPr>
      </w:pPr>
      <w:r w:rsidRPr="00D84073">
        <w:rPr>
          <w:rFonts w:eastAsia="Arial"/>
          <w:b/>
          <w:bCs/>
          <w:color w:val="000000"/>
          <w:kern w:val="0"/>
          <w:sz w:val="18"/>
          <w:szCs w:val="18"/>
          <w:u w:val="single"/>
          <w:lang w:val="es-ES"/>
        </w:rPr>
        <w:t xml:space="preserve"> </w:t>
      </w:r>
    </w:p>
    <w:p w14:paraId="4CA569BD" w14:textId="77777777" w:rsidR="00D84073" w:rsidRPr="00D84073" w:rsidRDefault="00D84073" w:rsidP="00D84073">
      <w:pPr>
        <w:autoSpaceDE w:val="0"/>
        <w:jc w:val="center"/>
        <w:rPr>
          <w:b/>
          <w:bCs/>
          <w:color w:val="000000"/>
          <w:kern w:val="0"/>
          <w:sz w:val="18"/>
          <w:szCs w:val="18"/>
          <w:lang w:val="es-ES"/>
        </w:rPr>
      </w:pPr>
    </w:p>
    <w:tbl>
      <w:tblPr>
        <w:tblW w:w="10145" w:type="dxa"/>
        <w:tblInd w:w="-247" w:type="dxa"/>
        <w:tblLayout w:type="fixed"/>
        <w:tblLook w:val="0000" w:firstRow="0" w:lastRow="0" w:firstColumn="0" w:lastColumn="0" w:noHBand="0" w:noVBand="0"/>
      </w:tblPr>
      <w:tblGrid>
        <w:gridCol w:w="10145"/>
      </w:tblGrid>
      <w:tr w:rsidR="00D84073" w:rsidRPr="00D84073" w14:paraId="70E154D1" w14:textId="77777777" w:rsidTr="00570FF3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0D65ACB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highlight w:val="lightGray"/>
                <w:lang w:val="es-ES"/>
              </w:rPr>
              <w:t>ENTIDAD SOLICITANTE</w:t>
            </w:r>
          </w:p>
          <w:p w14:paraId="3A65DD23" w14:textId="77777777" w:rsidR="00D84073" w:rsidRPr="00D84073" w:rsidRDefault="00D84073" w:rsidP="00D84073">
            <w:pPr>
              <w:autoSpaceDE w:val="0"/>
              <w:jc w:val="both"/>
              <w:rPr>
                <w:rFonts w:ascii="Verdana" w:hAnsi="Verdana" w:cs="Verdana"/>
                <w:color w:val="000000"/>
                <w:kern w:val="0"/>
                <w:lang w:val="es-ES"/>
              </w:rPr>
            </w:pPr>
          </w:p>
        </w:tc>
      </w:tr>
      <w:tr w:rsidR="00D84073" w:rsidRPr="00D84073" w14:paraId="3F6869D0" w14:textId="77777777" w:rsidTr="00570FF3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7B6" w14:textId="77777777" w:rsidR="00D84073" w:rsidRPr="00D84073" w:rsidRDefault="00D84073" w:rsidP="00D84073">
            <w:pPr>
              <w:autoSpaceDE w:val="0"/>
              <w:ind w:right="-427"/>
              <w:rPr>
                <w:rFonts w:eastAsia="Arial"/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 xml:space="preserve">NOMBRE                                                             N.I.F.                               </w:t>
            </w:r>
            <w:proofErr w:type="spellStart"/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>Nº</w:t>
            </w:r>
            <w:proofErr w:type="spellEnd"/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 xml:space="preserve"> INSCRIPCIÓN REGISTRO ASOCIACIONES</w:t>
            </w:r>
          </w:p>
          <w:p w14:paraId="31B7763E" w14:textId="77777777" w:rsidR="00D84073" w:rsidRPr="00D84073" w:rsidRDefault="00D84073" w:rsidP="00D84073">
            <w:pPr>
              <w:autoSpaceDE w:val="0"/>
              <w:ind w:right="-427"/>
              <w:rPr>
                <w:rFonts w:eastAsia="Arial"/>
                <w:color w:val="000000"/>
                <w:kern w:val="0"/>
                <w:sz w:val="18"/>
                <w:szCs w:val="18"/>
                <w:lang w:val="es-ES"/>
              </w:rPr>
            </w:pPr>
            <w:r w:rsidRPr="00D84073">
              <w:rPr>
                <w:rFonts w:eastAsia="Arial"/>
                <w:b/>
                <w:color w:val="000000"/>
                <w:kern w:val="0"/>
                <w:sz w:val="18"/>
                <w:szCs w:val="18"/>
                <w:lang w:val="es-ES"/>
              </w:rPr>
              <w:t xml:space="preserve">                                                    </w:t>
            </w:r>
          </w:p>
          <w:p w14:paraId="663FFA0B" w14:textId="77777777" w:rsidR="00D84073" w:rsidRPr="00D84073" w:rsidRDefault="00D84073" w:rsidP="00D84073">
            <w:pPr>
              <w:autoSpaceDE w:val="0"/>
              <w:jc w:val="both"/>
              <w:rPr>
                <w:rFonts w:ascii="Verdana" w:hAnsi="Verdana" w:cs="Verdana"/>
                <w:color w:val="000000"/>
                <w:kern w:val="0"/>
                <w:lang w:val="es-ES"/>
              </w:rPr>
            </w:pPr>
            <w:r w:rsidRPr="00D84073">
              <w:rPr>
                <w:rFonts w:eastAsia="Arial"/>
                <w:color w:val="000000"/>
                <w:kern w:val="0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                                            </w:t>
            </w:r>
            <w:r w:rsidRPr="00D84073">
              <w:rPr>
                <w:rFonts w:eastAsia="Arial"/>
                <w:color w:val="000000"/>
                <w:kern w:val="0"/>
                <w:sz w:val="22"/>
                <w:szCs w:val="22"/>
                <w:lang w:val="es-ES"/>
              </w:rPr>
              <w:t xml:space="preserve"> </w:t>
            </w:r>
            <w:r w:rsidRPr="00D84073">
              <w:rPr>
                <w:b/>
                <w:bCs/>
                <w:color w:val="000000"/>
                <w:kern w:val="0"/>
                <w:sz w:val="22"/>
                <w:szCs w:val="22"/>
                <w:lang w:val="es-ES"/>
              </w:rPr>
              <w:t>V-</w:t>
            </w:r>
          </w:p>
        </w:tc>
      </w:tr>
      <w:tr w:rsidR="00D84073" w:rsidRPr="00D84073" w14:paraId="5C396E7C" w14:textId="77777777" w:rsidTr="00570FF3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2708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>DOMICILIO SOCIAL                                                                     POBLACIÓN                              CÓDIGO POSTAL</w:t>
            </w:r>
          </w:p>
          <w:p w14:paraId="37D628E9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</w:p>
          <w:p w14:paraId="2DEC45AB" w14:textId="77777777" w:rsidR="00D84073" w:rsidRPr="00D84073" w:rsidRDefault="00D84073" w:rsidP="00D84073">
            <w:pPr>
              <w:autoSpaceDE w:val="0"/>
              <w:ind w:right="-427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</w:p>
        </w:tc>
      </w:tr>
      <w:tr w:rsidR="00D84073" w:rsidRPr="00D84073" w14:paraId="25380B51" w14:textId="77777777" w:rsidTr="00570FF3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22F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>TELÉFONO                                                                                                                                 CORREO ELECTRÓNICO</w:t>
            </w:r>
          </w:p>
          <w:p w14:paraId="059F1793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</w:p>
          <w:p w14:paraId="4358155B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</w:p>
        </w:tc>
      </w:tr>
      <w:tr w:rsidR="00D84073" w:rsidRPr="00D84073" w14:paraId="2245CEE2" w14:textId="77777777" w:rsidTr="00570FF3"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24C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  <w:proofErr w:type="spellStart"/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>Nº</w:t>
            </w:r>
            <w:proofErr w:type="spellEnd"/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 xml:space="preserve"> SOCIOS DE LA ENTIDAD:</w:t>
            </w:r>
          </w:p>
          <w:p w14:paraId="755A3F93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</w:p>
        </w:tc>
      </w:tr>
    </w:tbl>
    <w:p w14:paraId="6B1E7DE7" w14:textId="77777777" w:rsidR="00D84073" w:rsidRPr="00D84073" w:rsidRDefault="00D84073" w:rsidP="00D84073">
      <w:pPr>
        <w:autoSpaceDE w:val="0"/>
        <w:rPr>
          <w:b/>
          <w:bCs/>
          <w:color w:val="000000"/>
          <w:kern w:val="0"/>
          <w:sz w:val="18"/>
          <w:szCs w:val="18"/>
          <w:lang w:val="es-ES"/>
        </w:rPr>
      </w:pP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10149"/>
      </w:tblGrid>
      <w:tr w:rsidR="00D84073" w:rsidRPr="00D84073" w14:paraId="54823DEA" w14:textId="77777777" w:rsidTr="00570FF3"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BD103E7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  <w:r w:rsidRPr="00D84073">
              <w:rPr>
                <w:b/>
                <w:bCs/>
                <w:color w:val="000000"/>
                <w:kern w:val="0"/>
                <w:sz w:val="18"/>
                <w:szCs w:val="18"/>
                <w:highlight w:val="lightGray"/>
                <w:lang w:val="es-ES"/>
              </w:rPr>
              <w:t>DATOS DEL REPRESENTANTE (</w:t>
            </w:r>
            <w:proofErr w:type="gramStart"/>
            <w:r w:rsidRPr="00D84073">
              <w:rPr>
                <w:b/>
                <w:bCs/>
                <w:color w:val="000000"/>
                <w:kern w:val="0"/>
                <w:sz w:val="18"/>
                <w:szCs w:val="18"/>
                <w:highlight w:val="lightGray"/>
                <w:lang w:val="es-ES"/>
              </w:rPr>
              <w:t>Presidente</w:t>
            </w:r>
            <w:proofErr w:type="gramEnd"/>
            <w:r w:rsidRPr="00D84073">
              <w:rPr>
                <w:b/>
                <w:bCs/>
                <w:color w:val="000000"/>
                <w:kern w:val="0"/>
                <w:sz w:val="18"/>
                <w:szCs w:val="18"/>
                <w:highlight w:val="lightGray"/>
                <w:lang w:val="es-ES"/>
              </w:rPr>
              <w:t>/a Asociación)</w:t>
            </w:r>
          </w:p>
          <w:p w14:paraId="6C8F677E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</w:p>
        </w:tc>
      </w:tr>
      <w:tr w:rsidR="00D84073" w:rsidRPr="00D84073" w14:paraId="6A3D4409" w14:textId="77777777" w:rsidTr="00570FF3">
        <w:tc>
          <w:tcPr>
            <w:tcW w:w="10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1EA3" w14:textId="77777777" w:rsidR="00D84073" w:rsidRPr="00D84073" w:rsidRDefault="00D84073" w:rsidP="00D84073">
            <w:pPr>
              <w:autoSpaceDE w:val="0"/>
              <w:rPr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 xml:space="preserve">NOMBRE Y APELLIDOS                                                                                                                          D.N.I./N.I.E.     </w:t>
            </w:r>
          </w:p>
          <w:p w14:paraId="1E3A2AE2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  <w:r w:rsidRPr="00D84073">
              <w:rPr>
                <w:b/>
                <w:color w:val="000000"/>
                <w:kern w:val="0"/>
                <w:sz w:val="18"/>
                <w:szCs w:val="18"/>
                <w:lang w:val="es-ES"/>
              </w:rPr>
              <w:t>D/Dª</w:t>
            </w:r>
          </w:p>
          <w:p w14:paraId="388BE782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</w:p>
        </w:tc>
      </w:tr>
      <w:tr w:rsidR="00D84073" w:rsidRPr="00D84073" w14:paraId="0C3C5EAF" w14:textId="77777777" w:rsidTr="00570FF3"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F6FE" w14:textId="77777777" w:rsidR="00D84073" w:rsidRPr="00D84073" w:rsidRDefault="00D84073" w:rsidP="00D84073">
            <w:pPr>
              <w:ind w:left="-142"/>
            </w:pPr>
            <w:r w:rsidRPr="00D84073">
              <w:rPr>
                <w:rFonts w:eastAsia="Arial"/>
                <w:b/>
                <w:sz w:val="18"/>
                <w:szCs w:val="18"/>
              </w:rPr>
              <w:t xml:space="preserve">   </w:t>
            </w:r>
            <w:r w:rsidRPr="00D84073">
              <w:rPr>
                <w:b/>
                <w:sz w:val="18"/>
                <w:szCs w:val="18"/>
              </w:rPr>
              <w:t xml:space="preserve">DOMICILIO A EFECTOS DE NOTIFICACIÓN                                      POBLACIÓN                                  C.P. </w:t>
            </w:r>
          </w:p>
          <w:p w14:paraId="6E7B536D" w14:textId="77777777" w:rsidR="00D84073" w:rsidRPr="00D84073" w:rsidRDefault="00D84073" w:rsidP="00D84073">
            <w:pPr>
              <w:autoSpaceDE w:val="0"/>
              <w:rPr>
                <w:rFonts w:ascii="Verdana" w:hAnsi="Verdana" w:cs="Verdana"/>
                <w:color w:val="000000"/>
                <w:kern w:val="0"/>
                <w:lang w:val="es-ES"/>
              </w:rPr>
            </w:pPr>
          </w:p>
        </w:tc>
      </w:tr>
      <w:tr w:rsidR="00D84073" w:rsidRPr="00D84073" w14:paraId="0E434BFD" w14:textId="77777777" w:rsidTr="00570FF3">
        <w:trPr>
          <w:trHeight w:val="624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0A36" w14:textId="77777777" w:rsidR="00D84073" w:rsidRPr="00D84073" w:rsidRDefault="00D84073" w:rsidP="00D84073">
            <w:r w:rsidRPr="00D84073">
              <w:rPr>
                <w:b/>
                <w:sz w:val="18"/>
                <w:szCs w:val="18"/>
              </w:rPr>
              <w:t>TELÉFONO                                                                                                                    CORREO ELECTRÓNICO</w:t>
            </w:r>
          </w:p>
          <w:p w14:paraId="0CD97AA9" w14:textId="77777777" w:rsidR="00D84073" w:rsidRPr="00D84073" w:rsidRDefault="00D84073" w:rsidP="00D84073">
            <w:pPr>
              <w:spacing w:after="200" w:line="276" w:lineRule="auto"/>
            </w:pPr>
          </w:p>
        </w:tc>
      </w:tr>
    </w:tbl>
    <w:p w14:paraId="46C6E1EC" w14:textId="77777777" w:rsidR="00D84073" w:rsidRPr="00D84073" w:rsidRDefault="00D84073" w:rsidP="00D84073">
      <w:pPr>
        <w:autoSpaceDE w:val="0"/>
        <w:rPr>
          <w:rFonts w:ascii="Verdana" w:eastAsia="Arial Narrow" w:hAnsi="Verdana"/>
          <w:b/>
          <w:color w:val="000000"/>
          <w:kern w:val="0"/>
          <w:sz w:val="18"/>
          <w:szCs w:val="18"/>
          <w:lang w:val="es-ES"/>
        </w:rPr>
      </w:pPr>
      <w:r w:rsidRPr="00D84073">
        <w:rPr>
          <w:rFonts w:eastAsia="Arial"/>
          <w:b/>
          <w:color w:val="000000"/>
          <w:kern w:val="0"/>
          <w:sz w:val="18"/>
          <w:szCs w:val="18"/>
          <w:lang w:val="es-ES"/>
        </w:rPr>
        <w:t xml:space="preserve">                                                                                </w:t>
      </w:r>
    </w:p>
    <w:tbl>
      <w:tblPr>
        <w:tblW w:w="0" w:type="auto"/>
        <w:tblInd w:w="-212" w:type="dxa"/>
        <w:tblLayout w:type="fixed"/>
        <w:tblLook w:val="0000" w:firstRow="0" w:lastRow="0" w:firstColumn="0" w:lastColumn="0" w:noHBand="0" w:noVBand="0"/>
      </w:tblPr>
      <w:tblGrid>
        <w:gridCol w:w="2880"/>
        <w:gridCol w:w="735"/>
        <w:gridCol w:w="1080"/>
        <w:gridCol w:w="300"/>
        <w:gridCol w:w="1110"/>
        <w:gridCol w:w="630"/>
        <w:gridCol w:w="3385"/>
        <w:gridCol w:w="15"/>
      </w:tblGrid>
      <w:tr w:rsidR="00D84073" w:rsidRPr="00D84073" w14:paraId="0F45C3B0" w14:textId="77777777" w:rsidTr="00570FF3">
        <w:trPr>
          <w:gridAfter w:val="1"/>
          <w:wAfter w:w="15" w:type="dxa"/>
        </w:trPr>
        <w:tc>
          <w:tcPr>
            <w:tcW w:w="10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6D5EE17" w14:textId="77777777" w:rsidR="00D84073" w:rsidRPr="00D84073" w:rsidRDefault="00D84073" w:rsidP="00D84073">
            <w:r w:rsidRPr="00D84073">
              <w:rPr>
                <w:rFonts w:eastAsia="Arial Narrow"/>
                <w:b/>
                <w:sz w:val="18"/>
                <w:szCs w:val="18"/>
              </w:rPr>
              <w:t>TRANSFERENCIA BANCARIA</w:t>
            </w:r>
          </w:p>
          <w:p w14:paraId="681BD84C" w14:textId="77777777" w:rsidR="00D84073" w:rsidRPr="00D84073" w:rsidRDefault="00D84073" w:rsidP="00D84073"/>
        </w:tc>
      </w:tr>
      <w:tr w:rsidR="00D84073" w:rsidRPr="00D84073" w14:paraId="63D07D5B" w14:textId="77777777" w:rsidTr="00570FF3">
        <w:trPr>
          <w:gridAfter w:val="1"/>
          <w:wAfter w:w="15" w:type="dxa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70F5E2" w14:textId="77777777" w:rsidR="00D84073" w:rsidRPr="00D84073" w:rsidRDefault="00D84073" w:rsidP="00D84073">
            <w:r w:rsidRPr="00D84073">
              <w:rPr>
                <w:b/>
                <w:sz w:val="18"/>
                <w:szCs w:val="18"/>
              </w:rPr>
              <w:t xml:space="preserve">BANCO O CAJA DE AHORROS                                                                                                               </w:t>
            </w:r>
          </w:p>
          <w:p w14:paraId="42958265" w14:textId="77777777" w:rsidR="00D84073" w:rsidRPr="00D84073" w:rsidRDefault="00D84073" w:rsidP="00D84073">
            <w:pPr>
              <w:spacing w:after="200" w:line="276" w:lineRule="auto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CB8255F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F7EA5B2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 xml:space="preserve">ENTIDAD 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A784FD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>SUCURSAL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DA5CA42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3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2A0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>N.º CUENTA</w:t>
            </w:r>
          </w:p>
        </w:tc>
      </w:tr>
      <w:tr w:rsidR="00D84073" w:rsidRPr="00D84073" w14:paraId="35788671" w14:textId="77777777" w:rsidTr="00570FF3">
        <w:trPr>
          <w:gridAfter w:val="1"/>
          <w:wAfter w:w="15" w:type="dxa"/>
        </w:trPr>
        <w:tc>
          <w:tcPr>
            <w:tcW w:w="49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066085D" w14:textId="77777777" w:rsidR="00D84073" w:rsidRPr="00D84073" w:rsidRDefault="00D84073" w:rsidP="00D84073">
            <w:pPr>
              <w:spacing w:after="200"/>
            </w:pPr>
            <w:r w:rsidRPr="00D84073">
              <w:rPr>
                <w:b/>
                <w:sz w:val="18"/>
                <w:szCs w:val="18"/>
              </w:rPr>
              <w:t>TITULAR DE LA CUENTA</w:t>
            </w:r>
          </w:p>
        </w:tc>
        <w:tc>
          <w:tcPr>
            <w:tcW w:w="51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BEBC" w14:textId="77777777" w:rsidR="00D84073" w:rsidRPr="00D84073" w:rsidRDefault="00D84073" w:rsidP="00D84073">
            <w:r w:rsidRPr="00D84073">
              <w:rPr>
                <w:b/>
                <w:sz w:val="18"/>
                <w:szCs w:val="18"/>
              </w:rPr>
              <w:t>C.I.F. DEL TITULAR DE LA CUENTA</w:t>
            </w:r>
          </w:p>
          <w:p w14:paraId="5BB1222A" w14:textId="77777777" w:rsidR="00D84073" w:rsidRPr="00D84073" w:rsidRDefault="00D84073" w:rsidP="00D84073">
            <w:pPr>
              <w:spacing w:after="200" w:line="276" w:lineRule="auto"/>
            </w:pPr>
          </w:p>
        </w:tc>
      </w:tr>
      <w:tr w:rsidR="00D84073" w:rsidRPr="00D84073" w14:paraId="4EE155CA" w14:textId="77777777" w:rsidTr="00570FF3">
        <w:tc>
          <w:tcPr>
            <w:tcW w:w="10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BCA6714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spacing w:before="240" w:after="60"/>
              <w:ind w:left="283" w:right="-567"/>
              <w:jc w:val="both"/>
              <w:outlineLvl w:val="3"/>
              <w:rPr>
                <w:b/>
                <w:bCs/>
                <w:sz w:val="16"/>
              </w:rPr>
            </w:pPr>
            <w:r w:rsidRPr="00D84073">
              <w:rPr>
                <w:b/>
                <w:bCs/>
                <w:sz w:val="18"/>
                <w:szCs w:val="18"/>
              </w:rPr>
              <w:t>AUTORIZACIÓN EXPRESA DE NOTIFICACIÓN</w:t>
            </w:r>
          </w:p>
        </w:tc>
      </w:tr>
      <w:tr w:rsidR="00D84073" w:rsidRPr="00D84073" w14:paraId="140C7325" w14:textId="77777777" w:rsidTr="00570FF3">
        <w:tc>
          <w:tcPr>
            <w:tcW w:w="101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309" w14:textId="77777777" w:rsidR="00D84073" w:rsidRPr="00D84073" w:rsidRDefault="00D84073" w:rsidP="00D84073">
            <w:pPr>
              <w:spacing w:after="200"/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44C90" wp14:editId="70DA04F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09550" cy="209550"/>
                      <wp:effectExtent l="5080" t="5080" r="13970" b="13970"/>
                      <wp:wrapNone/>
                      <wp:docPr id="5758412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F7D28" id="Rectangle 2" o:spid="_x0000_s1026" style="position:absolute;margin-left:.1pt;margin-top:3.85pt;width:16.5pt;height:1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sz w:val="18"/>
                <w:szCs w:val="18"/>
              </w:rPr>
              <w:t xml:space="preserve">      </w:t>
            </w:r>
            <w:r w:rsidRPr="00D84073">
              <w:rPr>
                <w:b/>
                <w:sz w:val="18"/>
                <w:szCs w:val="18"/>
              </w:rPr>
              <w:t>Se hace constar que la presente autorización conlleva, a efectos de facilitar las comunicaciones relativas a este procedimiento, su conformidad para que todos los requerimientos y cualquier aviso u acto que corresponda al mismo, se le realice por medios informáticos, por lo que comunica las siguientes direcciones de correo como medio de contacto.</w:t>
            </w:r>
          </w:p>
        </w:tc>
      </w:tr>
      <w:tr w:rsidR="00D84073" w:rsidRPr="00D84073" w14:paraId="3C2C5B4A" w14:textId="77777777" w:rsidTr="00570FF3">
        <w:tc>
          <w:tcPr>
            <w:tcW w:w="101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01DF" w14:textId="77777777" w:rsidR="00D84073" w:rsidRPr="00D84073" w:rsidRDefault="00D84073" w:rsidP="00D84073">
            <w:pPr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lastRenderedPageBreak/>
              <w:t>Dirección de correo designado para comunicaciones:</w:t>
            </w:r>
          </w:p>
          <w:p w14:paraId="6116A106" w14:textId="77777777" w:rsidR="00D84073" w:rsidRPr="00D84073" w:rsidRDefault="00D84073" w:rsidP="00D84073">
            <w:pPr>
              <w:spacing w:after="200"/>
              <w:rPr>
                <w:b/>
                <w:sz w:val="18"/>
                <w:szCs w:val="18"/>
              </w:rPr>
            </w:pPr>
          </w:p>
        </w:tc>
      </w:tr>
      <w:tr w:rsidR="00D84073" w:rsidRPr="00D84073" w14:paraId="647742A0" w14:textId="77777777" w:rsidTr="00570FF3">
        <w:tc>
          <w:tcPr>
            <w:tcW w:w="101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63E" w14:textId="77777777" w:rsidR="00D84073" w:rsidRPr="00D84073" w:rsidRDefault="00D84073" w:rsidP="00D84073">
            <w:pPr>
              <w:snapToGrid w:val="0"/>
              <w:spacing w:after="200"/>
              <w:rPr>
                <w:b/>
                <w:sz w:val="18"/>
                <w:szCs w:val="18"/>
              </w:rPr>
            </w:pPr>
          </w:p>
        </w:tc>
      </w:tr>
      <w:tr w:rsidR="00D84073" w:rsidRPr="00D84073" w14:paraId="1DF303DB" w14:textId="77777777" w:rsidTr="00570FF3">
        <w:tc>
          <w:tcPr>
            <w:tcW w:w="10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E43E69D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spacing w:before="240" w:after="60"/>
              <w:ind w:left="283" w:right="-567"/>
              <w:jc w:val="both"/>
              <w:outlineLvl w:val="3"/>
              <w:rPr>
                <w:b/>
                <w:bCs/>
                <w:sz w:val="16"/>
              </w:rPr>
            </w:pPr>
            <w:r w:rsidRPr="00D84073">
              <w:rPr>
                <w:b/>
                <w:bCs/>
                <w:sz w:val="18"/>
                <w:szCs w:val="18"/>
              </w:rPr>
              <w:t>DECLARACIÓN RESPONSABLE</w:t>
            </w:r>
          </w:p>
        </w:tc>
      </w:tr>
      <w:tr w:rsidR="00D84073" w:rsidRPr="00D84073" w14:paraId="167B8EA3" w14:textId="77777777" w:rsidTr="00570FF3">
        <w:trPr>
          <w:trHeight w:val="4977"/>
        </w:trPr>
        <w:tc>
          <w:tcPr>
            <w:tcW w:w="101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B4D7" w14:textId="77777777" w:rsidR="00D84073" w:rsidRPr="00D84073" w:rsidRDefault="00D84073" w:rsidP="00D84073">
            <w:pPr>
              <w:ind w:left="397"/>
              <w:jc w:val="both"/>
              <w:rPr>
                <w:rFonts w:eastAsia="Arial"/>
                <w:b/>
                <w:sz w:val="18"/>
                <w:szCs w:val="18"/>
              </w:rPr>
            </w:pPr>
            <w:r w:rsidRPr="00D84073">
              <w:rPr>
                <w:rFonts w:eastAsia="Arial"/>
                <w:b/>
                <w:sz w:val="18"/>
                <w:szCs w:val="18"/>
              </w:rPr>
              <w:t xml:space="preserve">      </w:t>
            </w:r>
          </w:p>
          <w:p w14:paraId="6A114C22" w14:textId="77777777" w:rsidR="00D84073" w:rsidRPr="00D84073" w:rsidRDefault="00D84073" w:rsidP="00D84073">
            <w:pPr>
              <w:ind w:left="397"/>
              <w:jc w:val="both"/>
            </w:pPr>
            <w:r w:rsidRPr="00D84073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D84073">
              <w:rPr>
                <w:b/>
                <w:sz w:val="18"/>
                <w:szCs w:val="18"/>
              </w:rPr>
              <w:t>DECLARO bajo mi responsabilidad, que son ciertos los datos que figuran en la presente solicitud y que:</w:t>
            </w:r>
          </w:p>
          <w:p w14:paraId="34A29EC0" w14:textId="77777777" w:rsidR="00D84073" w:rsidRPr="00D84073" w:rsidRDefault="00D84073" w:rsidP="00D84073">
            <w:pPr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DF4C3" wp14:editId="07A3C61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8890" r="13335" b="9525"/>
                      <wp:wrapNone/>
                      <wp:docPr id="297774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4A2BF" id="Rectangle 3" o:spid="_x0000_s1026" style="position:absolute;margin-left:.1pt;margin-top:3.85pt;width:16.55pt;height:16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sz w:val="18"/>
                <w:szCs w:val="18"/>
              </w:rPr>
              <w:t xml:space="preserve">    </w:t>
            </w:r>
            <w:r w:rsidRPr="00D84073">
              <w:rPr>
                <w:b/>
                <w:sz w:val="18"/>
                <w:szCs w:val="18"/>
              </w:rPr>
              <w:t>La Asociación ha acordado en sesión celebrada en fecha…………</w:t>
            </w:r>
            <w:proofErr w:type="gramStart"/>
            <w:r w:rsidRPr="00D84073">
              <w:rPr>
                <w:b/>
                <w:sz w:val="18"/>
                <w:szCs w:val="18"/>
              </w:rPr>
              <w:t>…….</w:t>
            </w:r>
            <w:proofErr w:type="gramEnd"/>
            <w:r w:rsidRPr="00D84073">
              <w:rPr>
                <w:b/>
                <w:sz w:val="18"/>
                <w:szCs w:val="18"/>
              </w:rPr>
              <w:t>de la Junta Directiva/Asamblea General, la petición de esta subvención del Ayuntamiento de Cartagena.</w:t>
            </w:r>
          </w:p>
          <w:p w14:paraId="5DB102E4" w14:textId="77777777" w:rsidR="00D84073" w:rsidRPr="00D84073" w:rsidRDefault="00D84073" w:rsidP="00D84073">
            <w:pPr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42851" wp14:editId="21BB86D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5080" r="13335" b="13335"/>
                      <wp:wrapNone/>
                      <wp:docPr id="8927949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2503E" id="Rectangle 4" o:spid="_x0000_s1026" style="position:absolute;margin-left:.1pt;margin-top:3.85pt;width:16.55pt;height:16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D84073">
              <w:rPr>
                <w:rFonts w:eastAsia="Arial Narrow"/>
                <w:b/>
                <w:sz w:val="18"/>
                <w:szCs w:val="18"/>
              </w:rPr>
              <w:t>Q</w:t>
            </w:r>
            <w:r w:rsidRPr="00D84073">
              <w:rPr>
                <w:b/>
                <w:sz w:val="18"/>
                <w:szCs w:val="18"/>
              </w:rPr>
              <w:t>ue, conociendo las Bases Reguladoras de las Subvenciones de este Excmo. Ayuntamiento y las Bases de la presente convocatoria, acepto sus términos y reúno los requisitos establecidos para obtener la condición de entidad beneficiaria, declarando no estar incursa la Asociación que presido en ninguna causa de prohibición de las establecidas en ambas Bases y en la Ley General de Subvenciones.</w:t>
            </w:r>
          </w:p>
          <w:p w14:paraId="6AC8C82E" w14:textId="77777777" w:rsidR="00D84073" w:rsidRPr="00D84073" w:rsidRDefault="00D84073" w:rsidP="00D84073">
            <w:pPr>
              <w:tabs>
                <w:tab w:val="left" w:pos="705"/>
              </w:tabs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0B0A9" wp14:editId="10F612F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6985" r="13335" b="11430"/>
                      <wp:wrapNone/>
                      <wp:docPr id="83022565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4B2D7" id="Rectangle 6" o:spid="_x0000_s1026" style="position:absolute;margin-left:.1pt;margin-top:3.85pt;width:16.55pt;height:16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bCs/>
                <w:sz w:val="18"/>
                <w:szCs w:val="18"/>
              </w:rPr>
              <w:t xml:space="preserve">    </w:t>
            </w:r>
            <w:r w:rsidRPr="00D84073">
              <w:rPr>
                <w:b/>
                <w:bCs/>
                <w:sz w:val="18"/>
                <w:szCs w:val="18"/>
              </w:rPr>
              <w:t xml:space="preserve">Que no he recibido, ni tengo concedida, otro tipo de ayuda o subvención de similar naturaleza a la solicitada en esta convocatoria ni voy a imputar el mismo gasto a subvenciones concurrentes de las Juntas Municipales. </w:t>
            </w:r>
          </w:p>
          <w:p w14:paraId="33B4875F" w14:textId="77777777" w:rsidR="00D84073" w:rsidRPr="00D84073" w:rsidRDefault="00D84073" w:rsidP="00D84073">
            <w:pPr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428A30" wp14:editId="52BC21F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12700" r="13335" b="5715"/>
                      <wp:wrapNone/>
                      <wp:docPr id="175025374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40C8B" id="Rectangle 5" o:spid="_x0000_s1026" style="position:absolute;margin-left:.1pt;margin-top:3.85pt;width:16.55pt;height:16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bCs/>
                <w:sz w:val="18"/>
                <w:szCs w:val="18"/>
              </w:rPr>
              <w:t xml:space="preserve">  </w:t>
            </w:r>
            <w:r w:rsidRPr="00D84073">
              <w:rPr>
                <w:b/>
                <w:bCs/>
                <w:sz w:val="18"/>
                <w:szCs w:val="18"/>
                <w:u w:val="single"/>
              </w:rPr>
              <w:t>Que la Asociación que presido no tiene pendiente de justificar subvención o ayuda concedida por este Ayuntamiento con anterioridad a la presente solicitud ni reintegro pendiente de devolver</w:t>
            </w:r>
            <w:r w:rsidRPr="00D84073">
              <w:rPr>
                <w:b/>
                <w:bCs/>
                <w:sz w:val="18"/>
                <w:szCs w:val="18"/>
              </w:rPr>
              <w:t>.</w:t>
            </w:r>
          </w:p>
          <w:p w14:paraId="2FBA0853" w14:textId="77777777" w:rsidR="00D84073" w:rsidRPr="00D84073" w:rsidRDefault="00D84073" w:rsidP="00D84073">
            <w:pPr>
              <w:ind w:left="397"/>
              <w:jc w:val="both"/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FC1FF" wp14:editId="58720F2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8890" r="13335" b="9525"/>
                      <wp:wrapNone/>
                      <wp:docPr id="151353280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C05BF" id="Rectangle 7" o:spid="_x0000_s1026" style="position:absolute;margin-left:.1pt;margin-top:3.85pt;width:16.55pt;height:16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bCs/>
                <w:sz w:val="18"/>
                <w:szCs w:val="18"/>
              </w:rPr>
              <w:t xml:space="preserve">    </w:t>
            </w:r>
            <w:r w:rsidRPr="00D84073">
              <w:rPr>
                <w:b/>
                <w:bCs/>
                <w:sz w:val="18"/>
                <w:szCs w:val="18"/>
              </w:rPr>
              <w:t>Que la Asociación está al corriente de sus obligaciones tributarias con la Agencia Tributaria, la Tesorería General de la Seguridad Social y con el Ayuntamiento de Cartagena y que autoriza expresamente al órgano gestor de las subvenciones a obtener dichos certificados.</w:t>
            </w:r>
          </w:p>
          <w:p w14:paraId="0EDE3691" w14:textId="77777777" w:rsidR="00D84073" w:rsidRPr="00D84073" w:rsidRDefault="00D84073" w:rsidP="00D84073">
            <w:pPr>
              <w:ind w:left="397"/>
              <w:jc w:val="both"/>
              <w:rPr>
                <w:rFonts w:eastAsia="Arial"/>
                <w:sz w:val="18"/>
                <w:szCs w:val="18"/>
              </w:rPr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BB475F" wp14:editId="6DADCDF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12700" r="13335" b="5715"/>
                      <wp:wrapNone/>
                      <wp:docPr id="3563431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323E8" id="Rectangle 8" o:spid="_x0000_s1026" style="position:absolute;margin-left:.1pt;margin-top:3.85pt;width:16.55pt;height:16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bCs/>
                <w:sz w:val="18"/>
                <w:szCs w:val="18"/>
              </w:rPr>
              <w:t xml:space="preserve">     </w:t>
            </w:r>
            <w:r w:rsidRPr="00D84073">
              <w:rPr>
                <w:b/>
                <w:bCs/>
                <w:sz w:val="18"/>
                <w:szCs w:val="18"/>
              </w:rPr>
              <w:t>Me comprometo a la justificación del gasto realizado y de la actividad con la presentación de los Anexos, facturas y justificantes de pago de todos los gastos realizados.</w:t>
            </w:r>
          </w:p>
          <w:p w14:paraId="7DE0070E" w14:textId="77777777" w:rsidR="00D84073" w:rsidRPr="00D84073" w:rsidRDefault="00D84073" w:rsidP="00D84073">
            <w:pPr>
              <w:spacing w:after="200"/>
              <w:ind w:left="397"/>
              <w:jc w:val="both"/>
            </w:pPr>
            <w:r w:rsidRPr="00D84073">
              <w:rPr>
                <w:rFonts w:eastAsia="Arial"/>
                <w:sz w:val="18"/>
                <w:szCs w:val="18"/>
              </w:rPr>
              <w:t xml:space="preserve">                                                                                        </w:t>
            </w:r>
            <w:proofErr w:type="spellStart"/>
            <w:proofErr w:type="gramStart"/>
            <w:r w:rsidRPr="00D84073">
              <w:rPr>
                <w:b/>
                <w:sz w:val="18"/>
                <w:szCs w:val="18"/>
              </w:rPr>
              <w:t>Fdo</w:t>
            </w:r>
            <w:proofErr w:type="spellEnd"/>
            <w:r w:rsidRPr="00D84073">
              <w:rPr>
                <w:b/>
                <w:sz w:val="18"/>
                <w:szCs w:val="18"/>
              </w:rPr>
              <w:t>:_</w:t>
            </w:r>
            <w:proofErr w:type="gramEnd"/>
            <w:r w:rsidRPr="00D84073">
              <w:rPr>
                <w:b/>
                <w:sz w:val="18"/>
                <w:szCs w:val="18"/>
              </w:rPr>
              <w:t>__________________________</w:t>
            </w:r>
            <w:r w:rsidRPr="00D84073">
              <w:rPr>
                <w:sz w:val="18"/>
                <w:szCs w:val="18"/>
              </w:rPr>
              <w:t xml:space="preserve">     </w:t>
            </w:r>
          </w:p>
        </w:tc>
      </w:tr>
      <w:tr w:rsidR="00D84073" w:rsidRPr="00D84073" w14:paraId="4CF16251" w14:textId="77777777" w:rsidTr="00570FF3">
        <w:tc>
          <w:tcPr>
            <w:tcW w:w="101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D1BC215" w14:textId="77777777" w:rsidR="00D84073" w:rsidRPr="00D84073" w:rsidRDefault="00D84073" w:rsidP="00D84073">
            <w:pPr>
              <w:keepNext/>
              <w:spacing w:after="200"/>
              <w:ind w:left="397"/>
              <w:jc w:val="both"/>
              <w:outlineLvl w:val="4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PROTECCIÓN DE DATOS</w:t>
            </w:r>
          </w:p>
        </w:tc>
      </w:tr>
      <w:tr w:rsidR="00D84073" w:rsidRPr="00D84073" w14:paraId="65BDFC81" w14:textId="77777777" w:rsidTr="00570FF3">
        <w:trPr>
          <w:trHeight w:val="4211"/>
        </w:trPr>
        <w:tc>
          <w:tcPr>
            <w:tcW w:w="10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8A3A" w14:textId="77777777" w:rsidR="00D84073" w:rsidRPr="00D84073" w:rsidRDefault="00D84073" w:rsidP="00D84073">
            <w:pPr>
              <w:jc w:val="both"/>
              <w:rPr>
                <w:rFonts w:eastAsia="Arial"/>
                <w:b/>
                <w:sz w:val="18"/>
                <w:szCs w:val="18"/>
              </w:rPr>
            </w:pPr>
            <w:r w:rsidRPr="00D84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C28CDD" wp14:editId="25A2CC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10185" cy="210185"/>
                      <wp:effectExtent l="5080" t="5715" r="13335" b="12700"/>
                      <wp:wrapNone/>
                      <wp:docPr id="178378556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9360" cap="sq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66C23" id="Rectangle 9" o:spid="_x0000_s1026" style="position:absolute;margin-left:.1pt;margin-top:3.85pt;width:16.55pt;height:16.5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" fillcolor="#eee" strokecolor="#3465a4" strokeweight=".26mm">
                      <v:stroke joinstyle="round" endcap="square"/>
                    </v:rect>
                  </w:pict>
                </mc:Fallback>
              </mc:AlternateContent>
            </w:r>
            <w:r w:rsidRPr="00D84073">
              <w:rPr>
                <w:rFonts w:eastAsia="Arial"/>
                <w:b/>
                <w:sz w:val="18"/>
                <w:szCs w:val="18"/>
              </w:rPr>
              <w:t xml:space="preserve">         </w:t>
            </w:r>
          </w:p>
          <w:p w14:paraId="63A4B3E0" w14:textId="77777777" w:rsidR="00D84073" w:rsidRPr="00D84073" w:rsidRDefault="00D84073" w:rsidP="00D84073">
            <w:pPr>
              <w:jc w:val="both"/>
              <w:rPr>
                <w:rFonts w:eastAsia="Arial"/>
                <w:b/>
                <w:sz w:val="18"/>
                <w:szCs w:val="18"/>
              </w:rPr>
            </w:pPr>
          </w:p>
          <w:p w14:paraId="40958C4A" w14:textId="77777777" w:rsidR="00D84073" w:rsidRPr="00D84073" w:rsidRDefault="00D84073" w:rsidP="00D84073">
            <w:pPr>
              <w:jc w:val="both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D84073">
              <w:rPr>
                <w:b/>
                <w:i/>
                <w:iCs/>
                <w:sz w:val="16"/>
                <w:szCs w:val="16"/>
              </w:rPr>
              <w:t xml:space="preserve">Autorizo al Ayuntamiento de Cartagena al tratamiento de mis datos personales conforme </w:t>
            </w:r>
            <w:r w:rsidRPr="00D84073">
              <w:rPr>
                <w:b/>
                <w:sz w:val="16"/>
                <w:szCs w:val="16"/>
              </w:rPr>
              <w:t xml:space="preserve">a la </w:t>
            </w:r>
            <w:r w:rsidRPr="00D84073">
              <w:rPr>
                <w:b/>
                <w:i/>
                <w:iCs/>
                <w:sz w:val="16"/>
                <w:szCs w:val="18"/>
              </w:rPr>
              <w:t>Ley Orgánica 3/2018, de 5 de diciembre, de Protección de Datos Personales y garantía de los derechos digitales</w:t>
            </w:r>
            <w:r w:rsidRPr="00D84073">
              <w:rPr>
                <w:b/>
                <w:i/>
                <w:iCs/>
                <w:sz w:val="16"/>
              </w:rPr>
              <w:t xml:space="preserve"> y</w:t>
            </w:r>
            <w:r w:rsidRPr="00D84073">
              <w:rPr>
                <w:b/>
                <w:sz w:val="16"/>
              </w:rPr>
              <w:t xml:space="preserve"> el</w:t>
            </w:r>
            <w:r w:rsidRPr="00D84073">
              <w:rPr>
                <w:sz w:val="16"/>
              </w:rPr>
              <w:t xml:space="preserve"> </w:t>
            </w:r>
            <w:r w:rsidRPr="00D84073">
              <w:rPr>
                <w:b/>
                <w:i/>
                <w:iCs/>
                <w:sz w:val="16"/>
                <w:szCs w:val="16"/>
              </w:rPr>
              <w:t xml:space="preserve">Reglamento de Protección de datos de la Unión Europea 2016/679 a los efectos de su ámbito de competencia. La presentación de este escrito implica mi consentimiento para el tratamiento de los datos contenidos en el mismo, de conformidad con dicha normativa. </w:t>
            </w:r>
          </w:p>
          <w:p w14:paraId="4433CCA6" w14:textId="77777777" w:rsidR="00D84073" w:rsidRPr="00D84073" w:rsidRDefault="00D84073" w:rsidP="00D84073">
            <w:pPr>
              <w:jc w:val="both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D84073">
              <w:rPr>
                <w:b/>
                <w:i/>
                <w:iCs/>
                <w:sz w:val="16"/>
                <w:szCs w:val="16"/>
                <w:u w:val="single"/>
              </w:rPr>
              <w:t>Responsable del tratamiento</w:t>
            </w:r>
            <w:r w:rsidRPr="00D84073">
              <w:rPr>
                <w:b/>
                <w:i/>
                <w:iCs/>
                <w:sz w:val="16"/>
                <w:szCs w:val="16"/>
              </w:rPr>
              <w:t>: Ayuntamiento de Cartagena, sito en C/ San Miguel, n.º 8, C.P. 30201.</w:t>
            </w:r>
          </w:p>
          <w:p w14:paraId="123EC703" w14:textId="77777777" w:rsidR="00D84073" w:rsidRPr="00D84073" w:rsidRDefault="00D84073" w:rsidP="00D84073">
            <w:pPr>
              <w:jc w:val="both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D84073">
              <w:rPr>
                <w:b/>
                <w:i/>
                <w:iCs/>
                <w:sz w:val="16"/>
                <w:szCs w:val="16"/>
                <w:u w:val="single"/>
              </w:rPr>
              <w:t>Finalidad</w:t>
            </w:r>
            <w:r w:rsidRPr="00D84073">
              <w:rPr>
                <w:b/>
                <w:i/>
                <w:iCs/>
                <w:sz w:val="16"/>
                <w:szCs w:val="16"/>
              </w:rPr>
              <w:t>: Gestión de la convocatoria de subvenciones a AA.VV. por procedimiento de concurrencia competitiva, conservándose los datos mientras no se solicite su supresión por parte del interesado o hasta el plazo que indique la ley.</w:t>
            </w:r>
          </w:p>
          <w:p w14:paraId="0D65753E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  <w:r w:rsidRPr="00D84073">
              <w:rPr>
                <w:b/>
                <w:i/>
                <w:iCs/>
                <w:sz w:val="16"/>
                <w:szCs w:val="16"/>
                <w:u w:val="single"/>
              </w:rPr>
              <w:t>Derechos</w:t>
            </w:r>
            <w:r w:rsidRPr="00D84073">
              <w:rPr>
                <w:b/>
                <w:i/>
                <w:iCs/>
                <w:sz w:val="16"/>
                <w:szCs w:val="16"/>
              </w:rPr>
              <w:t>: El interesado tiene derecho a solicitar el acceso a sus datos personales, derecho a solicitar la limitación del tratamiento y a la portabilidad de los datos</w:t>
            </w:r>
            <w:r w:rsidRPr="00D84073">
              <w:rPr>
                <w:b/>
                <w:sz w:val="18"/>
                <w:szCs w:val="18"/>
              </w:rPr>
              <w:t>.</w:t>
            </w:r>
          </w:p>
          <w:p w14:paraId="084F7304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6AFC095D" w14:textId="77777777" w:rsidR="00D84073" w:rsidRPr="00D84073" w:rsidRDefault="00D84073" w:rsidP="00D84073">
            <w:pPr>
              <w:ind w:right="-567"/>
              <w:jc w:val="center"/>
              <w:rPr>
                <w:sz w:val="18"/>
                <w:szCs w:val="18"/>
              </w:rPr>
            </w:pPr>
            <w:r w:rsidRPr="00D84073">
              <w:rPr>
                <w:sz w:val="18"/>
                <w:szCs w:val="18"/>
              </w:rPr>
              <w:t xml:space="preserve">Cartagena, a _____ </w:t>
            </w:r>
            <w:proofErr w:type="spellStart"/>
            <w:r w:rsidRPr="00D84073">
              <w:rPr>
                <w:sz w:val="18"/>
                <w:szCs w:val="18"/>
              </w:rPr>
              <w:t>de________________de</w:t>
            </w:r>
            <w:proofErr w:type="spellEnd"/>
            <w:r w:rsidRPr="00D84073">
              <w:rPr>
                <w:sz w:val="18"/>
                <w:szCs w:val="18"/>
              </w:rPr>
              <w:t xml:space="preserve"> 2026</w:t>
            </w:r>
          </w:p>
          <w:p w14:paraId="6200155E" w14:textId="77777777" w:rsidR="00D84073" w:rsidRPr="00D84073" w:rsidRDefault="00D84073" w:rsidP="00D84073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D84073">
              <w:rPr>
                <w:sz w:val="18"/>
                <w:szCs w:val="18"/>
              </w:rPr>
              <w:t>El/La Representante</w:t>
            </w:r>
          </w:p>
          <w:p w14:paraId="3840963C" w14:textId="77777777" w:rsidR="00D84073" w:rsidRPr="00D84073" w:rsidRDefault="00D84073" w:rsidP="00D84073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D84073">
              <w:rPr>
                <w:b/>
                <w:sz w:val="18"/>
                <w:szCs w:val="18"/>
              </w:rPr>
              <w:t>(FIRMA ELECTRÓNICA)</w:t>
            </w:r>
          </w:p>
          <w:p w14:paraId="20D04288" w14:textId="77777777" w:rsidR="00D84073" w:rsidRPr="00D84073" w:rsidRDefault="00D84073" w:rsidP="00D84073">
            <w:pPr>
              <w:ind w:right="-567"/>
              <w:jc w:val="center"/>
              <w:rPr>
                <w:b/>
                <w:sz w:val="18"/>
                <w:szCs w:val="18"/>
              </w:rPr>
            </w:pPr>
          </w:p>
          <w:p w14:paraId="709520DD" w14:textId="77777777" w:rsidR="00D84073" w:rsidRPr="00D84073" w:rsidRDefault="00D84073" w:rsidP="00D84073">
            <w:pPr>
              <w:ind w:right="-567"/>
              <w:jc w:val="center"/>
              <w:rPr>
                <w:b/>
                <w:sz w:val="18"/>
                <w:szCs w:val="18"/>
              </w:rPr>
            </w:pPr>
          </w:p>
          <w:p w14:paraId="241AA6BD" w14:textId="77777777" w:rsidR="00D84073" w:rsidRPr="00D84073" w:rsidRDefault="00D84073" w:rsidP="00D84073">
            <w:pPr>
              <w:ind w:right="-567"/>
              <w:jc w:val="center"/>
              <w:rPr>
                <w:b/>
                <w:sz w:val="18"/>
                <w:szCs w:val="18"/>
              </w:rPr>
            </w:pPr>
          </w:p>
          <w:p w14:paraId="2D7B5C3B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708E066B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13991F8D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745C0E41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0A9BCFFF" w14:textId="77777777" w:rsidR="00D84073" w:rsidRPr="00D84073" w:rsidRDefault="00D84073" w:rsidP="00D84073">
            <w:pPr>
              <w:jc w:val="both"/>
              <w:rPr>
                <w:b/>
                <w:sz w:val="18"/>
                <w:szCs w:val="18"/>
              </w:rPr>
            </w:pPr>
          </w:p>
          <w:p w14:paraId="16873132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  <w:u w:val="single"/>
              </w:rPr>
            </w:pPr>
          </w:p>
          <w:p w14:paraId="5B77108C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  <w:u w:val="single"/>
              </w:rPr>
            </w:pPr>
          </w:p>
          <w:p w14:paraId="01C2AC58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  <w:u w:val="single"/>
              </w:rPr>
            </w:pPr>
          </w:p>
          <w:p w14:paraId="245A6B83" w14:textId="77777777" w:rsidR="00D84073" w:rsidRPr="00D84073" w:rsidRDefault="00D84073" w:rsidP="00D84073">
            <w:pPr>
              <w:ind w:left="283" w:right="-567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BDB3544" w14:textId="77777777" w:rsidR="00D84073" w:rsidRPr="00D84073" w:rsidRDefault="00D84073" w:rsidP="00D84073">
            <w:pPr>
              <w:ind w:left="283" w:right="-567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39756C8" w14:textId="77777777" w:rsidR="00D84073" w:rsidRPr="00D84073" w:rsidRDefault="00D84073" w:rsidP="00D84073">
            <w:pPr>
              <w:ind w:left="283" w:right="-567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FE911C5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  <w:u w:val="single"/>
              </w:rPr>
            </w:pPr>
          </w:p>
          <w:p w14:paraId="6B5B879C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  <w:u w:val="single"/>
              </w:rPr>
            </w:pPr>
          </w:p>
          <w:p w14:paraId="316E4BBB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14:paraId="6F5C19AD" w14:textId="77777777" w:rsidR="00D84073" w:rsidRPr="00D84073" w:rsidRDefault="00D84073" w:rsidP="00D84073">
            <w:pPr>
              <w:keepNext/>
              <w:numPr>
                <w:ilvl w:val="3"/>
                <w:numId w:val="1"/>
              </w:numPr>
              <w:ind w:left="283" w:right="-567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  <w:u w:val="single"/>
              </w:rPr>
              <w:t>DOCUMENTACIÓN QUE DEBE ADJUNTAR A LOS ANEXOS I, II Y III DE LA SOLICITUD</w:t>
            </w:r>
          </w:p>
          <w:p w14:paraId="3B51EC65" w14:textId="77777777" w:rsidR="00D84073" w:rsidRPr="00D84073" w:rsidRDefault="00D84073" w:rsidP="00D84073">
            <w:pPr>
              <w:ind w:left="284" w:right="-556" w:hanging="272"/>
              <w:rPr>
                <w:sz w:val="18"/>
                <w:szCs w:val="18"/>
              </w:rPr>
            </w:pPr>
          </w:p>
          <w:p w14:paraId="50E6C3EB" w14:textId="600EE003" w:rsidR="00D84073" w:rsidRPr="00D84073" w:rsidRDefault="00D84073" w:rsidP="00D84073">
            <w:pPr>
              <w:spacing w:after="198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D84073">
              <w:rPr>
                <w:rFonts w:eastAsia="Arial Unicode MS"/>
                <w:b/>
                <w:bCs/>
                <w:sz w:val="20"/>
                <w:szCs w:val="20"/>
              </w:rPr>
              <w:t xml:space="preserve">1. Certificación </w:t>
            </w:r>
            <w:r w:rsidR="00B10E26" w:rsidRPr="00B819F3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>actualizada a 2026</w:t>
            </w:r>
            <w:r w:rsidR="00B819F3">
              <w:rPr>
                <w:rFonts w:eastAsia="Arial Unicode MS"/>
                <w:b/>
                <w:bCs/>
                <w:sz w:val="20"/>
                <w:szCs w:val="20"/>
              </w:rPr>
              <w:t xml:space="preserve">, </w:t>
            </w:r>
            <w:r w:rsidRPr="00D84073">
              <w:rPr>
                <w:rFonts w:eastAsia="Arial Unicode MS"/>
                <w:b/>
                <w:bCs/>
                <w:sz w:val="20"/>
                <w:szCs w:val="20"/>
              </w:rPr>
              <w:t>expedida por la Entidad bancaria correspondiente, de la existencia de cuenta abierta a nombre de la Asociación de Vecinos, indicando nombre del titular y autorizados.</w:t>
            </w:r>
          </w:p>
          <w:p w14:paraId="3FF6F76C" w14:textId="77777777" w:rsidR="00D84073" w:rsidRPr="00D84073" w:rsidRDefault="00D84073" w:rsidP="00D84073">
            <w:pPr>
              <w:spacing w:after="198"/>
              <w:jc w:val="both"/>
              <w:rPr>
                <w:rFonts w:eastAsia="Arial Unicode MS"/>
                <w:b/>
                <w:bCs/>
                <w:sz w:val="20"/>
                <w:szCs w:val="20"/>
                <w:u w:val="single"/>
              </w:rPr>
            </w:pPr>
            <w:r w:rsidRPr="00D84073">
              <w:rPr>
                <w:rFonts w:eastAsia="Arial Unicode MS"/>
                <w:b/>
                <w:bCs/>
                <w:sz w:val="20"/>
                <w:szCs w:val="20"/>
              </w:rPr>
              <w:t xml:space="preserve">2.- En caso de solicitar la realización de obras o reparaciones, así como la realización de inversiones, </w:t>
            </w:r>
            <w:r w:rsidRPr="00D84073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>deberán presentar un presupuesto detallado del mismo</w:t>
            </w:r>
            <w:r w:rsidRPr="00D84073">
              <w:rPr>
                <w:rFonts w:eastAsia="Arial Unicode MS"/>
                <w:b/>
                <w:bCs/>
                <w:sz w:val="20"/>
                <w:szCs w:val="20"/>
              </w:rPr>
              <w:t xml:space="preserve">, </w:t>
            </w:r>
            <w:r w:rsidRPr="00D84073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>sin el cual no se podrá valorar convenientemente su solicitud.</w:t>
            </w:r>
          </w:p>
          <w:p w14:paraId="007EB70A" w14:textId="77777777" w:rsidR="00D84073" w:rsidRPr="00D84073" w:rsidRDefault="00D84073" w:rsidP="00D84073">
            <w:pPr>
              <w:spacing w:after="198"/>
              <w:ind w:left="906" w:right="1045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D84073">
              <w:rPr>
                <w:rFonts w:eastAsia="Arial Unicode MS"/>
                <w:b/>
                <w:bCs/>
                <w:sz w:val="20"/>
                <w:szCs w:val="20"/>
              </w:rPr>
              <w:t>El solicitante de la presente ayuda asume todas las responsabilidades que pudieran derivarse de la realización de la actividad propuesta, aceptando las condiciones establecidas que se derivan de la Ley 38/2003 de 17 de noviembre, General de Subvenciones y las derivadas de las Bases de Ejecución del Presupuesto 2026, por las que se establecen las Bases Reguladoras de la Concesión de Subvenciones en este término municipal.</w:t>
            </w:r>
          </w:p>
          <w:p w14:paraId="1840B514" w14:textId="77777777" w:rsidR="00D84073" w:rsidRPr="00D84073" w:rsidRDefault="00D84073" w:rsidP="00D84073">
            <w:pPr>
              <w:spacing w:after="198"/>
              <w:ind w:left="352" w:firstLine="374"/>
              <w:rPr>
                <w:rFonts w:eastAsia="Arial Unicode MS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7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6389"/>
              <w:gridCol w:w="1124"/>
            </w:tblGrid>
            <w:tr w:rsidR="00D84073" w:rsidRPr="00D84073" w14:paraId="4B8A1A50" w14:textId="77777777" w:rsidTr="00570FF3">
              <w:trPr>
                <w:trHeight w:val="156"/>
              </w:trPr>
              <w:tc>
                <w:tcPr>
                  <w:tcW w:w="7512" w:type="dxa"/>
                  <w:gridSpan w:val="2"/>
                </w:tcPr>
                <w:p w14:paraId="056F8DD2" w14:textId="77777777" w:rsidR="00D84073" w:rsidRPr="00B10E26" w:rsidRDefault="00D84073" w:rsidP="00D84073">
                  <w:pPr>
                    <w:jc w:val="center"/>
                    <w:rPr>
                      <w:rFonts w:eastAsia="Arial"/>
                      <w:b/>
                      <w:bCs/>
                      <w:sz w:val="18"/>
                      <w:szCs w:val="18"/>
                      <w:lang w:val="pt-BR"/>
                    </w:rPr>
                  </w:pPr>
                  <w:r w:rsidRPr="00B10E26">
                    <w:rPr>
                      <w:rFonts w:eastAsia="Arial"/>
                      <w:b/>
                      <w:bCs/>
                      <w:sz w:val="18"/>
                      <w:szCs w:val="18"/>
                      <w:lang w:val="pt-BR"/>
                    </w:rPr>
                    <w:t xml:space="preserve">                 </w:t>
                  </w:r>
                  <w:r w:rsidRPr="00B10E26">
                    <w:rPr>
                      <w:rFonts w:eastAsia="Arial Unicode MS"/>
                      <w:b/>
                      <w:bCs/>
                      <w:sz w:val="18"/>
                      <w:szCs w:val="18"/>
                      <w:lang w:val="pt-BR"/>
                    </w:rPr>
                    <w:t>Cartagena, a ____ de _________________________de 2026</w:t>
                  </w:r>
                </w:p>
                <w:p w14:paraId="755DEC9E" w14:textId="77777777" w:rsidR="00D84073" w:rsidRPr="00B10E26" w:rsidRDefault="00D84073" w:rsidP="00132A67">
                  <w:pPr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pt-BR"/>
                    </w:rPr>
                  </w:pPr>
                  <w:r w:rsidRPr="00B10E26">
                    <w:rPr>
                      <w:rFonts w:eastAsia="Arial"/>
                      <w:b/>
                      <w:bCs/>
                      <w:sz w:val="18"/>
                      <w:szCs w:val="18"/>
                      <w:lang w:val="pt-BR"/>
                    </w:rPr>
                    <w:t xml:space="preserve">                     </w:t>
                  </w:r>
                  <w:r w:rsidR="00132A67" w:rsidRPr="00B10E26">
                    <w:rPr>
                      <w:rFonts w:eastAsia="Arial Unicode MS"/>
                      <w:b/>
                      <w:bCs/>
                      <w:sz w:val="18"/>
                      <w:szCs w:val="18"/>
                      <w:lang w:val="pt-BR"/>
                    </w:rPr>
                    <w:t>EL/LA REPRESENTANTE</w:t>
                  </w:r>
                </w:p>
                <w:p w14:paraId="5CFCE127" w14:textId="0ACF7A46" w:rsidR="00B10E26" w:rsidRPr="00D84073" w:rsidRDefault="00B10E26" w:rsidP="00132A67">
                  <w:pPr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  <w:r w:rsidRPr="00B10E26">
                    <w:rPr>
                      <w:rFonts w:eastAsia="Arial Unicode MS"/>
                      <w:b/>
                      <w:bCs/>
                      <w:sz w:val="18"/>
                      <w:szCs w:val="18"/>
                      <w:lang w:val="pt-BR"/>
                    </w:rPr>
                    <w:t xml:space="preserve">                     Firmado electrónicamente</w:t>
                  </w:r>
                </w:p>
              </w:tc>
              <w:tc>
                <w:tcPr>
                  <w:tcW w:w="1124" w:type="dxa"/>
                </w:tcPr>
                <w:p w14:paraId="6C567317" w14:textId="77777777" w:rsidR="00D84073" w:rsidRPr="00D84073" w:rsidRDefault="00D84073" w:rsidP="00D84073">
                  <w:pPr>
                    <w:snapToGrid w:val="0"/>
                    <w:spacing w:after="200"/>
                  </w:pPr>
                </w:p>
              </w:tc>
            </w:tr>
            <w:tr w:rsidR="00D84073" w:rsidRPr="00D84073" w14:paraId="5B78F524" w14:textId="77777777" w:rsidTr="00570FF3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863"/>
              </w:trPr>
              <w:tc>
                <w:tcPr>
                  <w:tcW w:w="1123" w:type="dxa"/>
                </w:tcPr>
                <w:p w14:paraId="0C204AB4" w14:textId="77777777" w:rsidR="00D84073" w:rsidRPr="00D84073" w:rsidRDefault="00D84073" w:rsidP="00D84073">
                  <w:pPr>
                    <w:suppressLineNumbers/>
                    <w:snapToGrid w:val="0"/>
                    <w:spacing w:after="200"/>
                  </w:pPr>
                </w:p>
              </w:tc>
              <w:tc>
                <w:tcPr>
                  <w:tcW w:w="7513" w:type="dxa"/>
                  <w:gridSpan w:val="2"/>
                </w:tcPr>
                <w:p w14:paraId="4DDE947C" w14:textId="77777777" w:rsidR="00D84073" w:rsidRPr="00D84073" w:rsidRDefault="00D84073" w:rsidP="00D84073">
                  <w:pPr>
                    <w:tabs>
                      <w:tab w:val="left" w:pos="993"/>
                      <w:tab w:val="right" w:pos="10773"/>
                    </w:tabs>
                    <w:snapToGrid w:val="0"/>
                    <w:spacing w:after="120"/>
                    <w:jc w:val="center"/>
                    <w:rPr>
                      <w:sz w:val="18"/>
                      <w:szCs w:val="18"/>
                      <w:lang w:val="pt-BR"/>
                    </w:rPr>
                  </w:pPr>
                </w:p>
                <w:p w14:paraId="6EF3429E" w14:textId="77777777" w:rsidR="00D84073" w:rsidRPr="00D84073" w:rsidRDefault="00D84073" w:rsidP="00D84073">
                  <w:pPr>
                    <w:rPr>
                      <w:sz w:val="18"/>
                      <w:szCs w:val="18"/>
                      <w:lang w:val="pt-BR"/>
                    </w:rPr>
                  </w:pPr>
                </w:p>
                <w:p w14:paraId="054FA4FB" w14:textId="77777777" w:rsidR="00D84073" w:rsidRPr="00D84073" w:rsidRDefault="00D84073" w:rsidP="00D84073">
                  <w:pPr>
                    <w:tabs>
                      <w:tab w:val="left" w:pos="1140"/>
                    </w:tabs>
                    <w:spacing w:after="200"/>
                  </w:pPr>
                  <w:r w:rsidRPr="00D84073">
                    <w:rPr>
                      <w:rFonts w:eastAsia="Arial"/>
                      <w:sz w:val="18"/>
                      <w:szCs w:val="18"/>
                      <w:lang w:val="pt-BR"/>
                    </w:rPr>
                    <w:t xml:space="preserve">                              </w:t>
                  </w:r>
                </w:p>
              </w:tc>
            </w:tr>
          </w:tbl>
          <w:p w14:paraId="4A615C9D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  <w:p w14:paraId="142ADA84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  <w:p w14:paraId="4B0DA782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  <w:p w14:paraId="1063B15B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  <w:p w14:paraId="5B97A63B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  <w:p w14:paraId="63D10BC9" w14:textId="77777777" w:rsidR="00D84073" w:rsidRPr="00D84073" w:rsidRDefault="00D84073" w:rsidP="00D84073">
            <w:pPr>
              <w:jc w:val="both"/>
              <w:rPr>
                <w:sz w:val="18"/>
                <w:szCs w:val="18"/>
              </w:rPr>
            </w:pPr>
          </w:p>
        </w:tc>
      </w:tr>
    </w:tbl>
    <w:p w14:paraId="448CBC93" w14:textId="77777777" w:rsidR="00D84073" w:rsidRPr="00D84073" w:rsidRDefault="00D84073" w:rsidP="00D84073">
      <w:pPr>
        <w:spacing w:before="240" w:after="60"/>
        <w:ind w:left="283" w:right="-567"/>
        <w:rPr>
          <w:sz w:val="18"/>
          <w:szCs w:val="18"/>
          <w:u w:val="single"/>
        </w:rPr>
      </w:pPr>
    </w:p>
    <w:p w14:paraId="5915864E" w14:textId="77777777" w:rsidR="00D84073" w:rsidRPr="00D84073" w:rsidRDefault="00D84073" w:rsidP="00D84073">
      <w:pPr>
        <w:spacing w:before="240" w:after="60"/>
        <w:ind w:left="283" w:right="-567"/>
        <w:rPr>
          <w:sz w:val="18"/>
          <w:szCs w:val="18"/>
          <w:u w:val="single"/>
        </w:rPr>
      </w:pPr>
    </w:p>
    <w:p w14:paraId="29CE47C3" w14:textId="77777777" w:rsidR="00D84073" w:rsidRPr="00D84073" w:rsidRDefault="00D84073" w:rsidP="00D84073">
      <w:pPr>
        <w:ind w:right="-567"/>
        <w:jc w:val="center"/>
        <w:rPr>
          <w:sz w:val="18"/>
          <w:szCs w:val="18"/>
          <w:u w:val="single"/>
        </w:rPr>
      </w:pPr>
    </w:p>
    <w:p w14:paraId="69A3CD1E" w14:textId="77777777" w:rsidR="00D84073" w:rsidRPr="00D84073" w:rsidRDefault="00D84073" w:rsidP="00D84073">
      <w:pPr>
        <w:autoSpaceDE w:val="0"/>
        <w:ind w:left="284"/>
        <w:jc w:val="both"/>
        <w:rPr>
          <w:rFonts w:ascii="Verdana" w:hAnsi="Verdana"/>
          <w:color w:val="000000"/>
          <w:kern w:val="0"/>
          <w:sz w:val="18"/>
          <w:szCs w:val="18"/>
          <w:u w:val="single"/>
          <w:lang w:val="es-ES"/>
        </w:rPr>
      </w:pPr>
    </w:p>
    <w:p w14:paraId="4C00EA77" w14:textId="77777777" w:rsidR="00D84073" w:rsidRPr="00D84073" w:rsidRDefault="00D84073" w:rsidP="00D84073">
      <w:pPr>
        <w:autoSpaceDE w:val="0"/>
        <w:ind w:left="284"/>
        <w:jc w:val="both"/>
        <w:rPr>
          <w:rFonts w:ascii="Verdana" w:hAnsi="Verdana"/>
          <w:color w:val="000000"/>
          <w:kern w:val="0"/>
          <w:sz w:val="18"/>
          <w:szCs w:val="18"/>
          <w:lang w:val="es-ES"/>
        </w:rPr>
      </w:pPr>
    </w:p>
    <w:sectPr w:rsidR="00D84073" w:rsidRPr="00D840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7" w:right="1134" w:bottom="1876" w:left="1418" w:header="709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6136" w14:textId="77777777" w:rsidR="00DB3E04" w:rsidRDefault="00DB3E04">
      <w:r>
        <w:separator/>
      </w:r>
    </w:p>
  </w:endnote>
  <w:endnote w:type="continuationSeparator" w:id="0">
    <w:p w14:paraId="565FC795" w14:textId="77777777" w:rsidR="00DB3E04" w:rsidRDefault="00DB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82F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color w:val="052F5B"/>
        <w:sz w:val="14"/>
        <w:szCs w:val="14"/>
        <w:lang w:val="es-ES" w:eastAsia="es-ES"/>
      </w:rPr>
    </w:pPr>
  </w:p>
  <w:p w14:paraId="0CEC8B6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jc w:val="center"/>
      <w:rPr>
        <w:color w:val="052F5B"/>
        <w:sz w:val="14"/>
        <w:szCs w:val="14"/>
        <w:lang w:val="es-ES" w:eastAsia="es-ES"/>
      </w:rPr>
    </w:pPr>
  </w:p>
  <w:p w14:paraId="69AD0A0B" w14:textId="77777777" w:rsidR="001D7868" w:rsidRDefault="00CD0946">
    <w:pPr>
      <w:pStyle w:val="Piedepgina"/>
      <w:tabs>
        <w:tab w:val="clear" w:pos="4252"/>
        <w:tab w:val="clear" w:pos="8504"/>
        <w:tab w:val="center" w:pos="-900"/>
        <w:tab w:val="left" w:pos="7770"/>
      </w:tabs>
    </w:pPr>
    <w:r>
      <w:rPr>
        <w:rFonts w:eastAsia="Arial"/>
        <w:b/>
        <w:bCs/>
        <w:color w:val="052F5B"/>
        <w:sz w:val="16"/>
        <w:szCs w:val="16"/>
      </w:rPr>
      <w:t xml:space="preserve">  </w:t>
    </w:r>
    <w:r>
      <w:rPr>
        <w:b/>
        <w:bCs/>
        <w:color w:val="052F5B"/>
        <w:sz w:val="16"/>
        <w:szCs w:val="16"/>
      </w:rPr>
      <w:tab/>
    </w:r>
  </w:p>
  <w:p w14:paraId="2E672C1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4500"/>
      </w:tabs>
      <w:rPr>
        <w:color w:val="052F5B"/>
        <w:sz w:val="18"/>
        <w:szCs w:val="14"/>
        <w:lang w:eastAsia="es-ES_tradnl"/>
      </w:rPr>
    </w:pPr>
  </w:p>
  <w:p w14:paraId="4713AEB2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b/>
        <w:bCs/>
        <w:color w:val="052F5B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E4E" w14:textId="77777777" w:rsidR="001D7868" w:rsidRDefault="001D7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04B5" w14:textId="77777777" w:rsidR="00DB3E04" w:rsidRDefault="00DB3E04">
      <w:r>
        <w:separator/>
      </w:r>
    </w:p>
  </w:footnote>
  <w:footnote w:type="continuationSeparator" w:id="0">
    <w:p w14:paraId="59E546A3" w14:textId="77777777" w:rsidR="00DB3E04" w:rsidRDefault="00DB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A6B" w14:textId="59C1A724" w:rsidR="001D7868" w:rsidRDefault="00E25178">
    <w:pPr>
      <w:rPr>
        <w:sz w:val="16"/>
        <w:lang w:eastAsia="es-ES_tradnl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8909663" wp14:editId="6C537BCF">
          <wp:simplePos x="0" y="0"/>
          <wp:positionH relativeFrom="column">
            <wp:posOffset>-92710</wp:posOffset>
          </wp:positionH>
          <wp:positionV relativeFrom="paragraph">
            <wp:posOffset>-64770</wp:posOffset>
          </wp:positionV>
          <wp:extent cx="1934210" cy="7734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7" t="-1845" r="-757" b="-1845"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73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FBF33" w14:textId="77777777" w:rsidR="001D7868" w:rsidRDefault="001D7868">
    <w:pPr>
      <w:rPr>
        <w:sz w:val="16"/>
        <w:lang w:eastAsia="es-ES_tradnl"/>
      </w:rPr>
    </w:pPr>
  </w:p>
  <w:p w14:paraId="1B56B29D" w14:textId="77777777" w:rsidR="001D7868" w:rsidRDefault="00CD0946">
    <w:pPr>
      <w:tabs>
        <w:tab w:val="center" w:pos="4252"/>
        <w:tab w:val="right" w:pos="8504"/>
      </w:tabs>
      <w:spacing w:line="276" w:lineRule="auto"/>
      <w:jc w:val="right"/>
    </w:pPr>
    <w:r>
      <w:rPr>
        <w:rFonts w:eastAsia="Arial"/>
        <w:b/>
        <w:bCs/>
        <w:sz w:val="18"/>
        <w:szCs w:val="18"/>
      </w:rPr>
      <w:t xml:space="preserve">                                                </w:t>
    </w:r>
    <w:r>
      <w:rPr>
        <w:rFonts w:eastAsia="Arial" w:cs="Verdana"/>
        <w:b/>
        <w:bCs/>
        <w:sz w:val="18"/>
        <w:szCs w:val="18"/>
      </w:rPr>
      <w:t>ÁREA DE PARTICIPACIÓN CIUDADANA Y FESTEJOS</w:t>
    </w:r>
  </w:p>
  <w:p w14:paraId="680EF584" w14:textId="77777777" w:rsidR="001D7868" w:rsidRDefault="001D7868">
    <w:pPr>
      <w:jc w:val="right"/>
      <w:rPr>
        <w:b/>
        <w:kern w:val="0"/>
        <w:sz w:val="18"/>
        <w:szCs w:val="18"/>
        <w:lang w:eastAsia="es-ES_tradnl"/>
      </w:rPr>
    </w:pPr>
  </w:p>
  <w:p w14:paraId="20EDC9E8" w14:textId="77777777" w:rsidR="001D7868" w:rsidRDefault="001D7868">
    <w:pPr>
      <w:rPr>
        <w:b/>
        <w:kern w:val="0"/>
        <w:sz w:val="16"/>
        <w:szCs w:val="18"/>
        <w:lang w:eastAsia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08E" w14:textId="77777777" w:rsidR="001D7868" w:rsidRDefault="001D78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93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4"/>
    <w:rsid w:val="000431AC"/>
    <w:rsid w:val="00132A67"/>
    <w:rsid w:val="001D7868"/>
    <w:rsid w:val="00213E12"/>
    <w:rsid w:val="002C301F"/>
    <w:rsid w:val="002C7615"/>
    <w:rsid w:val="00345743"/>
    <w:rsid w:val="00380178"/>
    <w:rsid w:val="004E53E4"/>
    <w:rsid w:val="005D1FBB"/>
    <w:rsid w:val="006B0D8E"/>
    <w:rsid w:val="0071067E"/>
    <w:rsid w:val="00787440"/>
    <w:rsid w:val="007E29ED"/>
    <w:rsid w:val="007E3A47"/>
    <w:rsid w:val="00863326"/>
    <w:rsid w:val="00AD2241"/>
    <w:rsid w:val="00B10E26"/>
    <w:rsid w:val="00B45CB3"/>
    <w:rsid w:val="00B819F3"/>
    <w:rsid w:val="00CB069B"/>
    <w:rsid w:val="00CB1ECB"/>
    <w:rsid w:val="00CD0946"/>
    <w:rsid w:val="00D34665"/>
    <w:rsid w:val="00D84073"/>
    <w:rsid w:val="00DB3E04"/>
    <w:rsid w:val="00E25178"/>
    <w:rsid w:val="00E5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DF5958"/>
  <w15:chartTrackingRefBased/>
  <w15:docId w15:val="{CBC9DD09-4841-4B65-8BE8-727AB88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WW-Fuentedeprrafopredeter">
    <w:name w:val="WW-Fuente de párrafo predeter.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center"/>
    </w:pPr>
  </w:style>
  <w:style w:type="paragraph" w:customStyle="1" w:styleId="Textodebloque1">
    <w:name w:val="Texto de bloque1"/>
    <w:basedOn w:val="Normal"/>
    <w:pPr>
      <w:ind w:left="120" w:right="142"/>
      <w:jc w:val="both"/>
    </w:pPr>
  </w:style>
  <w:style w:type="paragraph" w:customStyle="1" w:styleId="western">
    <w:name w:val="western"/>
    <w:basedOn w:val="Normal"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Sangra3detindependiente1">
    <w:name w:val="Sangría 3 de t. independiente1"/>
    <w:basedOn w:val="Normal"/>
    <w:pPr>
      <w:autoSpaceDE w:val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pPr>
      <w:ind w:firstLine="709"/>
      <w:jc w:val="both"/>
    </w:pPr>
    <w:rPr>
      <w:rFonts w:ascii="Times New Roman" w:hAnsi="Times New Roman" w:cs="Times New Roman"/>
      <w:sz w:val="25"/>
    </w:rPr>
  </w:style>
  <w:style w:type="paragraph" w:customStyle="1" w:styleId="Contenidodelmarco">
    <w:name w:val="Contenido del marco"/>
    <w:basedOn w:val="Normal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rFonts w:eastAsia="Arial Unicode MS" w:cs="Tahoma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073"/>
    <w:rPr>
      <w:rFonts w:asciiTheme="majorHAnsi" w:eastAsiaTheme="majorEastAsia" w:hAnsiTheme="majorHAnsi" w:cstheme="majorBidi"/>
      <w:color w:val="0F4761" w:themeColor="accent1" w:themeShade="BF"/>
      <w:kern w:val="2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«NHALPN»</dc:title>
  <dc:subject/>
  <dc:creator>ESTA5</dc:creator>
  <cp:keywords/>
  <cp:lastModifiedBy>Anastasia Martinez Ros</cp:lastModifiedBy>
  <cp:revision>2</cp:revision>
  <cp:lastPrinted>1995-11-21T16:41:00Z</cp:lastPrinted>
  <dcterms:created xsi:type="dcterms:W3CDTF">2026-07-07T08:16:00Z</dcterms:created>
  <dcterms:modified xsi:type="dcterms:W3CDTF">2026-07-07T08:16:00Z</dcterms:modified>
</cp:coreProperties>
</file>